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64" w:rsidRDefault="00764B64" w:rsidP="008D29DD">
      <w:pPr>
        <w:jc w:val="center"/>
        <w:rPr>
          <w:b/>
          <w:sz w:val="72"/>
          <w:szCs w:val="72"/>
        </w:rPr>
      </w:pPr>
      <w:r w:rsidRPr="00764B64">
        <w:rPr>
          <w:b/>
          <w:noProof/>
          <w:sz w:val="72"/>
          <w:szCs w:val="72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2670313</wp:posOffset>
            </wp:positionH>
            <wp:positionV relativeFrom="paragraph">
              <wp:posOffset>-54417</wp:posOffset>
            </wp:positionV>
            <wp:extent cx="3718063" cy="763325"/>
            <wp:effectExtent l="19050" t="0" r="0" b="0"/>
            <wp:wrapNone/>
            <wp:docPr id="2" name="Billede 1" descr="http://www.holstebroroklub.dk/img/hr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stebroroklub.dk/img/hrk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63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83B" w:rsidRPr="008D29DD" w:rsidRDefault="00684FF3" w:rsidP="008D29DD">
      <w:pPr>
        <w:jc w:val="center"/>
        <w:rPr>
          <w:b/>
          <w:sz w:val="72"/>
          <w:szCs w:val="72"/>
        </w:rPr>
      </w:pPr>
      <w:r w:rsidRPr="008D29DD">
        <w:rPr>
          <w:b/>
          <w:sz w:val="72"/>
          <w:szCs w:val="72"/>
        </w:rPr>
        <w:t>Sorø-regatta</w:t>
      </w:r>
    </w:p>
    <w:p w:rsidR="008D29DD" w:rsidRPr="00764B64" w:rsidRDefault="008D29DD">
      <w:pPr>
        <w:rPr>
          <w:b/>
          <w:sz w:val="36"/>
          <w:szCs w:val="36"/>
        </w:rPr>
      </w:pPr>
      <w:r w:rsidRPr="00764B64">
        <w:rPr>
          <w:b/>
          <w:sz w:val="36"/>
          <w:szCs w:val="36"/>
        </w:rPr>
        <w:t>Forhold:</w:t>
      </w:r>
    </w:p>
    <w:p w:rsidR="00684FF3" w:rsidRDefault="008C2DB6">
      <w:r>
        <w:t>Indlogering foregår</w:t>
      </w:r>
      <w:r w:rsidR="00684FF3">
        <w:t xml:space="preserve"> i telt på plænen ved Sorø Roklub</w:t>
      </w:r>
      <w:r w:rsidR="00614F4A">
        <w:t xml:space="preserve">, </w:t>
      </w:r>
      <w:proofErr w:type="spellStart"/>
      <w:r w:rsidR="00614F4A" w:rsidRPr="00614F4A">
        <w:rPr>
          <w:rStyle w:val="xbe"/>
          <w:rFonts w:cs="Arial"/>
          <w:color w:val="222222"/>
          <w:shd w:val="clear" w:color="auto" w:fill="FFFFFF"/>
        </w:rPr>
        <w:t>Frederiksvej</w:t>
      </w:r>
      <w:proofErr w:type="spellEnd"/>
      <w:r w:rsidR="00614F4A" w:rsidRPr="00614F4A">
        <w:rPr>
          <w:rStyle w:val="xbe"/>
          <w:rFonts w:cs="Arial"/>
          <w:color w:val="222222"/>
          <w:shd w:val="clear" w:color="auto" w:fill="FFFFFF"/>
        </w:rPr>
        <w:t xml:space="preserve"> 33, 4180 Sorø</w:t>
      </w:r>
    </w:p>
    <w:p w:rsidR="007A41EC" w:rsidRDefault="00614F4A" w:rsidP="00562882">
      <w:r>
        <w:t>Holstebro Roklub</w:t>
      </w:r>
      <w:r w:rsidR="0042032B">
        <w:t xml:space="preserve"> har teltkapacitet til 16</w:t>
      </w:r>
      <w:r w:rsidR="00684FF3">
        <w:t xml:space="preserve"> personer.</w:t>
      </w:r>
    </w:p>
    <w:p w:rsidR="00562882" w:rsidRDefault="00562882" w:rsidP="00562882">
      <w:r w:rsidRPr="00562882">
        <w:t xml:space="preserve"> </w:t>
      </w:r>
      <w:r>
        <w:t>De forældre, der står for bespisning under regattaen er også chauffører.</w:t>
      </w:r>
    </w:p>
    <w:p w:rsidR="00681A59" w:rsidRDefault="00681A59">
      <w:r>
        <w:t>Elektricitet: De sidste par år fået lov at trække kabel fra Sorø Roklub.</w:t>
      </w:r>
    </w:p>
    <w:p w:rsidR="00AE15C9" w:rsidRDefault="00681A59">
      <w:r>
        <w:t>Ellers</w:t>
      </w:r>
      <w:r w:rsidR="00D55771">
        <w:t xml:space="preserve"> e</w:t>
      </w:r>
      <w:r w:rsidR="00AE15C9">
        <w:t>n god idé med flamingotermokasse til nedkøling.</w:t>
      </w:r>
      <w:r w:rsidR="008C2DB6">
        <w:t xml:space="preserve"> </w:t>
      </w:r>
      <w:r w:rsidR="00EF48A8">
        <w:t>Klubben har 2 stk.</w:t>
      </w:r>
    </w:p>
    <w:p w:rsidR="00AE15C9" w:rsidRDefault="00AE15C9">
      <w:r>
        <w:t xml:space="preserve">Handle ind flere gange dagligt. </w:t>
      </w:r>
      <w:r w:rsidR="00D55771">
        <w:t>Flere supermarkeder indenfor få km.</w:t>
      </w:r>
    </w:p>
    <w:p w:rsidR="00D55771" w:rsidRDefault="00D55771">
      <w:r>
        <w:t>Isterninger</w:t>
      </w:r>
      <w:r w:rsidR="002F3285">
        <w:t xml:space="preserve"> til nedkøling af mad</w:t>
      </w:r>
      <w:r>
        <w:t xml:space="preserve"> k</w:t>
      </w:r>
      <w:r w:rsidR="002F3285">
        <w:t>an typisk</w:t>
      </w:r>
      <w:r>
        <w:t xml:space="preserve"> købes ved 7Eleven-butik, der er på </w:t>
      </w:r>
      <w:proofErr w:type="spellStart"/>
      <w:r>
        <w:t>Shellstationen</w:t>
      </w:r>
      <w:proofErr w:type="spellEnd"/>
      <w:r>
        <w:t xml:space="preserve"> i nærheden (Alléen 5)</w:t>
      </w:r>
    </w:p>
    <w:p w:rsidR="007A41EC" w:rsidRDefault="007A41EC">
      <w:r>
        <w:t xml:space="preserve">Der skal medregnes </w:t>
      </w:r>
      <w:proofErr w:type="spellStart"/>
      <w:r>
        <w:t>bådtrailer</w:t>
      </w:r>
      <w:proofErr w:type="spellEnd"/>
      <w:r>
        <w:t xml:space="preserve"> og alm. Trailer under transporten.</w:t>
      </w:r>
      <w:r w:rsidR="00EF48A8">
        <w:t xml:space="preserve"> Søren Madsen, Henrik </w:t>
      </w:r>
      <w:proofErr w:type="spellStart"/>
      <w:r w:rsidR="00EF48A8">
        <w:t>Hunskjær</w:t>
      </w:r>
      <w:proofErr w:type="spellEnd"/>
      <w:r w:rsidR="00C9220B">
        <w:t xml:space="preserve">, Jakob Mortensen, </w:t>
      </w:r>
      <w:proofErr w:type="spellStart"/>
      <w:r w:rsidR="00C9220B">
        <w:t>Kaare</w:t>
      </w:r>
      <w:proofErr w:type="spellEnd"/>
      <w:r w:rsidR="00C9220B">
        <w:t xml:space="preserve"> </w:t>
      </w:r>
      <w:proofErr w:type="gramStart"/>
      <w:r w:rsidR="00C9220B">
        <w:t xml:space="preserve">Mortensen </w:t>
      </w:r>
      <w:r w:rsidR="00EF48A8">
        <w:t xml:space="preserve"> og</w:t>
      </w:r>
      <w:proofErr w:type="gramEnd"/>
      <w:r w:rsidR="00EF48A8">
        <w:t xml:space="preserve"> Hans Ulriksen har kørekort til </w:t>
      </w:r>
      <w:proofErr w:type="spellStart"/>
      <w:r w:rsidR="00EF48A8">
        <w:t>bådtrailer</w:t>
      </w:r>
      <w:proofErr w:type="spellEnd"/>
      <w:r w:rsidR="00EF48A8">
        <w:t>.</w:t>
      </w:r>
    </w:p>
    <w:p w:rsidR="00684FF3" w:rsidRDefault="00684FF3"/>
    <w:p w:rsidR="00684FF3" w:rsidRPr="00764B64" w:rsidRDefault="00684FF3">
      <w:pPr>
        <w:rPr>
          <w:b/>
          <w:sz w:val="36"/>
          <w:szCs w:val="36"/>
        </w:rPr>
      </w:pPr>
      <w:r w:rsidRPr="00764B64">
        <w:rPr>
          <w:b/>
          <w:sz w:val="36"/>
          <w:szCs w:val="36"/>
        </w:rPr>
        <w:t>Før regatta:</w:t>
      </w:r>
    </w:p>
    <w:p w:rsidR="00684FF3" w:rsidRDefault="00684FF3">
      <w:proofErr w:type="spellStart"/>
      <w:r>
        <w:t>Madgruppen</w:t>
      </w:r>
      <w:proofErr w:type="spellEnd"/>
      <w:r>
        <w:t xml:space="preserve"> ti</w:t>
      </w:r>
      <w:r w:rsidR="008D29DD">
        <w:t>l regattaen planlægger bespisningen og uddeler opgaver mellem sig.</w:t>
      </w:r>
    </w:p>
    <w:p w:rsidR="00684FF3" w:rsidRDefault="00684FF3">
      <w:r>
        <w:t>Vi vil fore</w:t>
      </w:r>
      <w:r w:rsidR="008D29DD">
        <w:t xml:space="preserve">slå, at man gør det i fællesskab, </w:t>
      </w:r>
      <w:proofErr w:type="spellStart"/>
      <w:r w:rsidR="008D29DD">
        <w:t>ca</w:t>
      </w:r>
      <w:proofErr w:type="spellEnd"/>
      <w:r w:rsidR="008D29DD">
        <w:t xml:space="preserve"> 1 uge før.</w:t>
      </w:r>
      <w:r w:rsidR="00EF48A8">
        <w:t xml:space="preserve"> Inger deltager</w:t>
      </w:r>
      <w:r w:rsidR="0042032B">
        <w:t xml:space="preserve"> hvis behov</w:t>
      </w:r>
      <w:r w:rsidR="00EF48A8">
        <w:t xml:space="preserve">, som koordinator og bindeled mellem træner- og forældregruppen. Herefter slås 2. opslag på </w:t>
      </w:r>
      <w:proofErr w:type="spellStart"/>
      <w:r w:rsidR="00EF48A8">
        <w:t>Facebook</w:t>
      </w:r>
      <w:proofErr w:type="spellEnd"/>
      <w:r w:rsidR="00C9220B">
        <w:t xml:space="preserve"> (Winnie og Inger)</w:t>
      </w:r>
    </w:p>
    <w:p w:rsidR="00684FF3" w:rsidRDefault="00684FF3">
      <w:r>
        <w:t>Opgaverne består af:</w:t>
      </w:r>
    </w:p>
    <w:p w:rsidR="00684FF3" w:rsidRDefault="00684FF3">
      <w:r>
        <w:t xml:space="preserve"> - </w:t>
      </w:r>
      <w:r w:rsidR="00AE15C9">
        <w:t>Menuplan, især aftensmad lørdag</w:t>
      </w:r>
      <w:r w:rsidR="008C2DB6">
        <w:t>, planlægge/forberede</w:t>
      </w:r>
      <w:r w:rsidR="002F3285">
        <w:t xml:space="preserve"> hjemmefra</w:t>
      </w:r>
    </w:p>
    <w:p w:rsidR="00AE15C9" w:rsidRDefault="00C9220B">
      <w:r>
        <w:t xml:space="preserve"> - skal der køkkengrej med, udover det der er i kasserne</w:t>
      </w:r>
    </w:p>
    <w:p w:rsidR="00AE15C9" w:rsidRDefault="00AE15C9" w:rsidP="00C9220B">
      <w:pPr>
        <w:tabs>
          <w:tab w:val="left" w:pos="4287"/>
        </w:tabs>
      </w:pPr>
      <w:r>
        <w:t xml:space="preserve"> - evt. fryse juice ned som køleelementer</w:t>
      </w:r>
      <w:r w:rsidR="00C9220B">
        <w:tab/>
      </w:r>
    </w:p>
    <w:p w:rsidR="008D29DD" w:rsidRDefault="002F3285">
      <w:r>
        <w:t xml:space="preserve"> -</w:t>
      </w:r>
      <w:r w:rsidR="008D29DD">
        <w:t xml:space="preserve"> skaffe opholdstelt</w:t>
      </w:r>
      <w:r w:rsidR="00CB4DAF">
        <w:t xml:space="preserve"> og ting hertil (se oversigt på dokument)</w:t>
      </w:r>
      <w:r w:rsidR="00623386">
        <w:t xml:space="preserve">. Koordineres med Henrik </w:t>
      </w:r>
      <w:proofErr w:type="spellStart"/>
      <w:r w:rsidR="00623386">
        <w:t>Hunskjær</w:t>
      </w:r>
      <w:proofErr w:type="spellEnd"/>
      <w:r w:rsidR="00623386">
        <w:t>, ligeså hvem der lægger trailer til.</w:t>
      </w:r>
    </w:p>
    <w:p w:rsidR="0053253E" w:rsidRDefault="008B4460">
      <w:r>
        <w:lastRenderedPageBreak/>
        <w:t>Regattad</w:t>
      </w:r>
      <w:r w:rsidR="0053253E">
        <w:t>eltagerne skal selv medbringe tallerkner, bestik, krus</w:t>
      </w:r>
    </w:p>
    <w:p w:rsidR="00457EA1" w:rsidRDefault="00457EA1"/>
    <w:p w:rsidR="0053253E" w:rsidRPr="00764B64" w:rsidRDefault="0053253E">
      <w:pPr>
        <w:rPr>
          <w:b/>
          <w:sz w:val="36"/>
          <w:szCs w:val="36"/>
        </w:rPr>
      </w:pPr>
      <w:r w:rsidRPr="00764B64">
        <w:rPr>
          <w:b/>
          <w:sz w:val="36"/>
          <w:szCs w:val="36"/>
        </w:rPr>
        <w:t xml:space="preserve"> </w:t>
      </w:r>
      <w:r w:rsidR="00614F4A" w:rsidRPr="00764B64">
        <w:rPr>
          <w:b/>
          <w:sz w:val="36"/>
          <w:szCs w:val="36"/>
        </w:rPr>
        <w:t>Under regatta:</w:t>
      </w:r>
    </w:p>
    <w:p w:rsidR="00614F4A" w:rsidRDefault="00457EA1">
      <w:r>
        <w:t>Købe</w:t>
      </w:r>
      <w:r w:rsidR="00614F4A">
        <w:t xml:space="preserve"> ind</w:t>
      </w:r>
      <w:r>
        <w:t xml:space="preserve"> og lave/anrette</w:t>
      </w:r>
      <w:r w:rsidR="00614F4A">
        <w:t xml:space="preserve"> mad (spisetidspunkter aftales med trænerne, ud fra startlisten)</w:t>
      </w:r>
    </w:p>
    <w:p w:rsidR="00CB4DAF" w:rsidRPr="00CB4DAF" w:rsidRDefault="00CB4DAF">
      <w:pPr>
        <w:rPr>
          <w:color w:val="FF0000"/>
        </w:rPr>
      </w:pPr>
      <w:r>
        <w:t xml:space="preserve">Få afklaret </w:t>
      </w:r>
      <w:proofErr w:type="spellStart"/>
      <w:r>
        <w:t>div.-</w:t>
      </w:r>
      <w:proofErr w:type="spellEnd"/>
      <w:r>
        <w:t xml:space="preserve"> spø</w:t>
      </w:r>
      <w:r w:rsidR="0042032B">
        <w:t>rgsmål, herunder spisetider.</w:t>
      </w:r>
    </w:p>
    <w:p w:rsidR="00457EA1" w:rsidRDefault="00614F4A" w:rsidP="00457EA1">
      <w:r>
        <w:t xml:space="preserve">Gå til hånde ad hoc </w:t>
      </w:r>
    </w:p>
    <w:p w:rsidR="00457EA1" w:rsidRDefault="00457EA1" w:rsidP="00457EA1">
      <w:r>
        <w:t>VIGTIGT: Holdningen er, at der</w:t>
      </w:r>
      <w:r w:rsidR="006B6409">
        <w:t xml:space="preserve"> skal være tid til at se si</w:t>
      </w:r>
      <w:r>
        <w:t xml:space="preserve">n </w:t>
      </w:r>
      <w:r w:rsidR="006B6409">
        <w:t xml:space="preserve">søn/datter </w:t>
      </w:r>
      <w:r>
        <w:t>ro!</w:t>
      </w:r>
    </w:p>
    <w:p w:rsidR="00457EA1" w:rsidRDefault="00457EA1" w:rsidP="00623386">
      <w:r>
        <w:t xml:space="preserve">1 voksen skal hele dagen udelukkende hjælpe trænerne med </w:t>
      </w:r>
      <w:proofErr w:type="gramStart"/>
      <w:r>
        <w:t xml:space="preserve">bådene </w:t>
      </w:r>
      <w:r w:rsidR="00623386">
        <w:t>,</w:t>
      </w:r>
      <w:proofErr w:type="gramEnd"/>
      <w:r w:rsidR="00623386">
        <w:t xml:space="preserve"> hvis behov. Spørg Henrik, Maria eller Jacob løbende.</w:t>
      </w:r>
    </w:p>
    <w:p w:rsidR="008B4460" w:rsidRDefault="008B4460"/>
    <w:p w:rsidR="008B4460" w:rsidRPr="00764B64" w:rsidRDefault="008B4460">
      <w:pPr>
        <w:rPr>
          <w:b/>
          <w:sz w:val="36"/>
          <w:szCs w:val="36"/>
        </w:rPr>
      </w:pPr>
      <w:r w:rsidRPr="00764B64">
        <w:rPr>
          <w:b/>
          <w:sz w:val="36"/>
          <w:szCs w:val="36"/>
        </w:rPr>
        <w:t>Efter regatta:</w:t>
      </w:r>
    </w:p>
    <w:p w:rsidR="000975F9" w:rsidRDefault="000975F9">
      <w:r>
        <w:t xml:space="preserve">Oprydning af køkkengrej i klubben. Trailer tømmes typisk </w:t>
      </w:r>
      <w:proofErr w:type="spellStart"/>
      <w:r>
        <w:t>efterflg</w:t>
      </w:r>
      <w:proofErr w:type="spellEnd"/>
      <w:r>
        <w:t>. Mandag kl. 16.</w:t>
      </w:r>
    </w:p>
    <w:p w:rsidR="00457EA1" w:rsidRDefault="00457EA1">
      <w:r>
        <w:t xml:space="preserve"> </w:t>
      </w:r>
      <w:proofErr w:type="spellStart"/>
      <w:r>
        <w:t>evt</w:t>
      </w:r>
      <w:proofErr w:type="spellEnd"/>
      <w:r>
        <w:t xml:space="preserve"> tørring af telte</w:t>
      </w:r>
    </w:p>
    <w:p w:rsidR="00457EA1" w:rsidRDefault="00457EA1">
      <w:r>
        <w:t>Vaske viskestykker, karklude, mv.</w:t>
      </w:r>
    </w:p>
    <w:p w:rsidR="00623386" w:rsidRDefault="00623386" w:rsidP="00623386">
      <w:r>
        <w:t xml:space="preserve">Bons fra indkøbene med dankortet mærkes med navnet på regattaen, samt lægges i </w:t>
      </w:r>
      <w:proofErr w:type="spellStart"/>
      <w:r>
        <w:t>plastbox</w:t>
      </w:r>
      <w:proofErr w:type="spellEnd"/>
      <w:r>
        <w:t xml:space="preserve"> ved flagene i stuen.</w:t>
      </w:r>
    </w:p>
    <w:p w:rsidR="00623386" w:rsidRDefault="00623386" w:rsidP="00623386">
      <w:r w:rsidRPr="00623386">
        <w:t xml:space="preserve"> </w:t>
      </w:r>
      <w:r>
        <w:t xml:space="preserve">Hvis der har været udgifter, lægges bon, markeret hvilket arrangement det er, samt navn og </w:t>
      </w:r>
      <w:proofErr w:type="spellStart"/>
      <w:r>
        <w:t>kontonr</w:t>
      </w:r>
      <w:proofErr w:type="spellEnd"/>
      <w:r>
        <w:t>, så refunderer kassereren beløbet.</w:t>
      </w:r>
    </w:p>
    <w:p w:rsidR="00C931C7" w:rsidRDefault="00623386" w:rsidP="00623386">
      <w:r>
        <w:t xml:space="preserve">Desuden lægge navn, </w:t>
      </w:r>
      <w:proofErr w:type="spellStart"/>
      <w:r>
        <w:t>kontonr</w:t>
      </w:r>
      <w:proofErr w:type="spellEnd"/>
      <w:r>
        <w:t xml:space="preserve"> og regattaens navn fra de forældre, der har lagt bil til transport til regattaen. Så refunderes tilskud til udgifterne, </w:t>
      </w:r>
      <w:proofErr w:type="spellStart"/>
      <w:r>
        <w:t>jfr</w:t>
      </w:r>
      <w:proofErr w:type="spellEnd"/>
      <w:r>
        <w:t xml:space="preserve"> det udfærdigede skema</w:t>
      </w:r>
    </w:p>
    <w:p w:rsidR="00C931C7" w:rsidRPr="00457EA1" w:rsidRDefault="00C931C7">
      <w:r>
        <w:t>Melde udgiften til Inger hver især, der videregiver samlet til FQ (for at kunne have økonomisk overblik)</w:t>
      </w:r>
    </w:p>
    <w:sectPr w:rsidR="00C931C7" w:rsidRPr="00457EA1" w:rsidSect="002C0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84FF3"/>
    <w:rsid w:val="000212A4"/>
    <w:rsid w:val="00032F41"/>
    <w:rsid w:val="000975F9"/>
    <w:rsid w:val="001454CD"/>
    <w:rsid w:val="001C580E"/>
    <w:rsid w:val="00263321"/>
    <w:rsid w:val="00286101"/>
    <w:rsid w:val="002C083B"/>
    <w:rsid w:val="002F3285"/>
    <w:rsid w:val="00300AB0"/>
    <w:rsid w:val="00331702"/>
    <w:rsid w:val="0042032B"/>
    <w:rsid w:val="00457EA1"/>
    <w:rsid w:val="00492432"/>
    <w:rsid w:val="0050142C"/>
    <w:rsid w:val="005266A8"/>
    <w:rsid w:val="0053253E"/>
    <w:rsid w:val="00562882"/>
    <w:rsid w:val="00614F4A"/>
    <w:rsid w:val="00623386"/>
    <w:rsid w:val="00673E24"/>
    <w:rsid w:val="00681A59"/>
    <w:rsid w:val="00684FF3"/>
    <w:rsid w:val="006B6409"/>
    <w:rsid w:val="00764B64"/>
    <w:rsid w:val="007A41EC"/>
    <w:rsid w:val="007E1886"/>
    <w:rsid w:val="008B4460"/>
    <w:rsid w:val="008B557D"/>
    <w:rsid w:val="008C2DB6"/>
    <w:rsid w:val="008D29DD"/>
    <w:rsid w:val="00936E72"/>
    <w:rsid w:val="00A52805"/>
    <w:rsid w:val="00A96743"/>
    <w:rsid w:val="00AE15C9"/>
    <w:rsid w:val="00C9220B"/>
    <w:rsid w:val="00C931C7"/>
    <w:rsid w:val="00CB4DAF"/>
    <w:rsid w:val="00CF4007"/>
    <w:rsid w:val="00D335E6"/>
    <w:rsid w:val="00D42348"/>
    <w:rsid w:val="00D55771"/>
    <w:rsid w:val="00E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14F4A"/>
  </w:style>
  <w:style w:type="character" w:customStyle="1" w:styleId="xbe">
    <w:name w:val="_xbe"/>
    <w:basedOn w:val="Standardskrifttypeiafsnit"/>
    <w:rsid w:val="0061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21</cp:revision>
  <dcterms:created xsi:type="dcterms:W3CDTF">2016-11-03T19:28:00Z</dcterms:created>
  <dcterms:modified xsi:type="dcterms:W3CDTF">2021-04-08T17:19:00Z</dcterms:modified>
</cp:coreProperties>
</file>