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04" w:rsidRPr="00F51196" w:rsidRDefault="00C46C04" w:rsidP="00C46C04">
      <w:pPr>
        <w:jc w:val="center"/>
        <w:rPr>
          <w:rFonts w:ascii="Verdana" w:hAnsi="Verdana"/>
          <w:b/>
          <w:sz w:val="44"/>
          <w:szCs w:val="44"/>
        </w:rPr>
      </w:pPr>
      <w:r w:rsidRPr="00F51196">
        <w:rPr>
          <w:rFonts w:ascii="Verdana" w:hAnsi="Verdana"/>
          <w:b/>
          <w:sz w:val="44"/>
          <w:szCs w:val="44"/>
        </w:rPr>
        <w:t>Forslag til indkøb af morgenmad og frokost, 1 dag</w:t>
      </w:r>
    </w:p>
    <w:tbl>
      <w:tblPr>
        <w:tblStyle w:val="Tabel-Gitter"/>
        <w:tblW w:w="0" w:type="auto"/>
        <w:tblLook w:val="04A0"/>
      </w:tblPr>
      <w:tblGrid>
        <w:gridCol w:w="9628"/>
      </w:tblGrid>
      <w:tr w:rsidR="001F5CB7" w:rsidRPr="001F5CB7" w:rsidTr="001F5CB7">
        <w:tc>
          <w:tcPr>
            <w:tcW w:w="9628" w:type="dxa"/>
          </w:tcPr>
          <w:p w:rsidR="001F5CB7" w:rsidRPr="00C46C04" w:rsidRDefault="001F5CB7" w:rsidP="00FF205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45 personer, blandet unge og ældre roere</w:t>
            </w:r>
          </w:p>
        </w:tc>
      </w:tr>
      <w:tr w:rsidR="001F5CB7" w:rsidRPr="001F5CB7" w:rsidTr="001F5CB7">
        <w:tc>
          <w:tcPr>
            <w:tcW w:w="9628" w:type="dxa"/>
          </w:tcPr>
          <w:p w:rsidR="001F5CB7" w:rsidRPr="00404D9E" w:rsidRDefault="00404D9E" w:rsidP="001F5C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Morgenmad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3 kg havregryn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½ kg rosiner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½ kg sukker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5-10 bananer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 xml:space="preserve">2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</w:rPr>
              <w:t>pk</w:t>
            </w:r>
            <w:proofErr w:type="spellEnd"/>
            <w:r w:rsidRPr="00C46C04">
              <w:rPr>
                <w:rFonts w:ascii="Verdana" w:hAnsi="Verdana"/>
                <w:sz w:val="24"/>
                <w:szCs w:val="24"/>
              </w:rPr>
              <w:t xml:space="preserve"> skivet mild ost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*25 grovboller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½ kg marmelade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6 l mælk, fx 3 sødmælk og 3 minimælk</w:t>
            </w:r>
          </w:p>
          <w:p w:rsidR="001F5CB7" w:rsidRPr="00C46C04" w:rsidRDefault="001F5CB7" w:rsidP="00483E66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 xml:space="preserve">1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</w:rPr>
              <w:t>pk</w:t>
            </w:r>
            <w:proofErr w:type="spellEnd"/>
            <w:r w:rsidRPr="00C46C04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</w:rPr>
              <w:t>Kærgården</w:t>
            </w:r>
            <w:proofErr w:type="spellEnd"/>
          </w:p>
        </w:tc>
      </w:tr>
      <w:tr w:rsidR="001F5CB7" w:rsidRPr="001F5CB7" w:rsidTr="001F5CB7">
        <w:tc>
          <w:tcPr>
            <w:tcW w:w="9628" w:type="dxa"/>
          </w:tcPr>
          <w:p w:rsidR="001F5CB7" w:rsidRPr="00404D9E" w:rsidRDefault="00404D9E" w:rsidP="001F5C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404D9E">
              <w:rPr>
                <w:rFonts w:ascii="Verdana" w:hAnsi="Verdana"/>
                <w:b/>
                <w:sz w:val="32"/>
                <w:szCs w:val="32"/>
              </w:rPr>
              <w:t>Frokost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5 kg rugbrød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2 store leverpostej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 xml:space="preserve">3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</w:rPr>
              <w:t>pk</w:t>
            </w:r>
            <w:proofErr w:type="spellEnd"/>
            <w:r w:rsidRPr="00C46C04">
              <w:rPr>
                <w:rFonts w:ascii="Verdana" w:hAnsi="Verdana"/>
                <w:sz w:val="24"/>
                <w:szCs w:val="24"/>
              </w:rPr>
              <w:t xml:space="preserve"> kødpålæg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 xml:space="preserve">1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</w:rPr>
              <w:t>pk</w:t>
            </w:r>
            <w:proofErr w:type="spellEnd"/>
            <w:r w:rsidRPr="00C46C04">
              <w:rPr>
                <w:rFonts w:ascii="Verdana" w:hAnsi="Verdana"/>
                <w:sz w:val="24"/>
                <w:szCs w:val="24"/>
              </w:rPr>
              <w:t xml:space="preserve"> remoulade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</w:p>
          <w:p w:rsidR="001F5CB7" w:rsidRPr="00C46C04" w:rsidRDefault="001F5CB7" w:rsidP="001F5CB7">
            <w:pPr>
              <w:rPr>
                <w:rFonts w:ascii="Verdana" w:hAnsi="Verdana"/>
                <w:i/>
                <w:sz w:val="24"/>
                <w:szCs w:val="24"/>
                <w:u w:val="single"/>
              </w:rPr>
            </w:pPr>
            <w:r w:rsidRPr="00C46C04">
              <w:rPr>
                <w:rFonts w:ascii="Verdana" w:hAnsi="Verdana"/>
                <w:i/>
                <w:sz w:val="24"/>
                <w:szCs w:val="24"/>
                <w:u w:val="single"/>
              </w:rPr>
              <w:t>Tunsalat af: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ab/>
              <w:t xml:space="preserve">10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</w:rPr>
              <w:t>ds</w:t>
            </w:r>
            <w:proofErr w:type="spellEnd"/>
            <w:r w:rsidRPr="00C46C04">
              <w:rPr>
                <w:rFonts w:ascii="Verdana" w:hAnsi="Verdana"/>
                <w:sz w:val="24"/>
                <w:szCs w:val="24"/>
              </w:rPr>
              <w:t xml:space="preserve"> tun i olie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ab/>
              <w:t>2 store dåser majs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ab/>
              <w:t xml:space="preserve">½ kg creme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</w:rPr>
              <w:t>fraiche</w:t>
            </w:r>
            <w:proofErr w:type="spellEnd"/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ab/>
            </w:r>
            <w:r w:rsidRPr="00C46C04">
              <w:rPr>
                <w:rFonts w:ascii="Verdana" w:hAnsi="Verdana"/>
                <w:sz w:val="24"/>
                <w:szCs w:val="24"/>
                <w:lang w:val="en-US"/>
              </w:rPr>
              <w:t xml:space="preserve">2½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  <w:lang w:val="en-US"/>
              </w:rPr>
              <w:t>pk</w:t>
            </w:r>
            <w:proofErr w:type="spellEnd"/>
            <w:r w:rsidRPr="00C46C04">
              <w:rPr>
                <w:rFonts w:ascii="Verdana" w:hAnsi="Verdana"/>
                <w:sz w:val="24"/>
                <w:szCs w:val="24"/>
                <w:lang w:val="en-US"/>
              </w:rPr>
              <w:t xml:space="preserve"> mayonnaise (à 375 g)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C46C04">
              <w:rPr>
                <w:rFonts w:ascii="Verdana" w:hAnsi="Verdana"/>
                <w:sz w:val="24"/>
                <w:szCs w:val="24"/>
                <w:lang w:val="en-US"/>
              </w:rPr>
              <w:tab/>
              <w:t xml:space="preserve">1/4-1/3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  <w:lang w:val="en-US"/>
              </w:rPr>
              <w:t>flaske</w:t>
            </w:r>
            <w:proofErr w:type="spellEnd"/>
            <w:r w:rsidRPr="00C46C04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  <w:lang w:val="en-US"/>
              </w:rPr>
              <w:t>citronsaft</w:t>
            </w:r>
            <w:proofErr w:type="spellEnd"/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  <w:lang w:val="en-US"/>
              </w:rPr>
              <w:tab/>
            </w:r>
            <w:r w:rsidRPr="00C46C04">
              <w:rPr>
                <w:rFonts w:ascii="Verdana" w:hAnsi="Verdana"/>
                <w:sz w:val="24"/>
                <w:szCs w:val="24"/>
              </w:rPr>
              <w:t>Røres sammen i stor skål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 xml:space="preserve">6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</w:rPr>
              <w:t>ds</w:t>
            </w:r>
            <w:proofErr w:type="spellEnd"/>
            <w:r w:rsidRPr="00C46C04">
              <w:rPr>
                <w:rFonts w:ascii="Verdana" w:hAnsi="Verdana"/>
                <w:sz w:val="24"/>
                <w:szCs w:val="24"/>
              </w:rPr>
              <w:t xml:space="preserve"> makrel i tomat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 xml:space="preserve">2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</w:rPr>
              <w:t>pk</w:t>
            </w:r>
            <w:proofErr w:type="spellEnd"/>
            <w:r w:rsidRPr="00C46C04">
              <w:rPr>
                <w:rFonts w:ascii="Verdana" w:hAnsi="Verdana"/>
                <w:sz w:val="24"/>
                <w:szCs w:val="24"/>
              </w:rPr>
              <w:t xml:space="preserve"> mayonnaise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4 agurker i stave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1 kg gulerødder i stave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 xml:space="preserve">3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</w:rPr>
              <w:t>pk</w:t>
            </w:r>
            <w:proofErr w:type="spellEnd"/>
            <w:r w:rsidRPr="00C46C04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</w:rPr>
              <w:t>Kærgården</w:t>
            </w:r>
            <w:proofErr w:type="spellEnd"/>
          </w:p>
          <w:p w:rsidR="00FF2059" w:rsidRPr="00C46C04" w:rsidRDefault="00FF2059" w:rsidP="001F5CB7">
            <w:pPr>
              <w:rPr>
                <w:rFonts w:ascii="Verdana" w:hAnsi="Verdana"/>
                <w:sz w:val="24"/>
                <w:szCs w:val="24"/>
              </w:rPr>
            </w:pPr>
          </w:p>
          <w:p w:rsidR="001F5CB7" w:rsidRDefault="001F5CB7" w:rsidP="00483E66">
            <w:pPr>
              <w:rPr>
                <w:rFonts w:ascii="Verdana" w:hAnsi="Verdana"/>
                <w:i/>
                <w:sz w:val="24"/>
                <w:szCs w:val="24"/>
              </w:rPr>
            </w:pPr>
            <w:r w:rsidRPr="00C46C04">
              <w:rPr>
                <w:rFonts w:ascii="Verdana" w:hAnsi="Verdana"/>
                <w:i/>
                <w:sz w:val="24"/>
                <w:szCs w:val="24"/>
              </w:rPr>
              <w:t>Der serveres vand</w:t>
            </w:r>
          </w:p>
          <w:p w:rsidR="00C46C04" w:rsidRDefault="00C46C04" w:rsidP="00483E66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C46C04" w:rsidRDefault="00C46C04" w:rsidP="00483E66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C46C04" w:rsidRDefault="00C46C04" w:rsidP="00483E66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C46C04" w:rsidRDefault="00C46C04" w:rsidP="00483E66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C46C04" w:rsidRDefault="00C46C04" w:rsidP="00483E66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C46C04" w:rsidRDefault="00C46C04" w:rsidP="00483E66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C46C04" w:rsidRDefault="00C46C04" w:rsidP="00483E66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C46C04" w:rsidRPr="00C46C04" w:rsidRDefault="00C46C04" w:rsidP="00483E66">
            <w:pPr>
              <w:rPr>
                <w:rFonts w:ascii="Verdana" w:hAnsi="Verdana"/>
                <w:i/>
                <w:sz w:val="24"/>
                <w:szCs w:val="24"/>
              </w:rPr>
            </w:pPr>
          </w:p>
        </w:tc>
      </w:tr>
      <w:tr w:rsidR="001F5CB7" w:rsidRPr="001F5CB7" w:rsidTr="001F5CB7">
        <w:tc>
          <w:tcPr>
            <w:tcW w:w="9628" w:type="dxa"/>
          </w:tcPr>
          <w:p w:rsidR="001F5CB7" w:rsidRPr="00404D9E" w:rsidRDefault="001F5CB7" w:rsidP="001F5CB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proofErr w:type="spellStart"/>
            <w:r w:rsidRPr="00404D9E">
              <w:rPr>
                <w:rFonts w:ascii="Verdana" w:hAnsi="Verdana"/>
                <w:b/>
                <w:sz w:val="32"/>
                <w:szCs w:val="32"/>
              </w:rPr>
              <w:lastRenderedPageBreak/>
              <w:t>Mellemmåltider/restitutionsmad</w:t>
            </w:r>
            <w:proofErr w:type="spellEnd"/>
            <w:r w:rsidRPr="00404D9E">
              <w:rPr>
                <w:rFonts w:ascii="Verdana" w:hAnsi="Verdana"/>
                <w:b/>
                <w:sz w:val="32"/>
                <w:szCs w:val="32"/>
              </w:rPr>
              <w:t>, står på bordet nærmest hele tiden mellem hovedmåltider</w:t>
            </w:r>
          </w:p>
          <w:p w:rsidR="001F5CB7" w:rsidRPr="00C46C04" w:rsidRDefault="001F5CB7" w:rsidP="001F5CB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30 bananer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 xml:space="preserve">10-20 stykker </w:t>
            </w:r>
            <w:proofErr w:type="gramStart"/>
            <w:r w:rsidRPr="00C46C04">
              <w:rPr>
                <w:rFonts w:ascii="Verdana" w:hAnsi="Verdana"/>
                <w:sz w:val="24"/>
                <w:szCs w:val="24"/>
              </w:rPr>
              <w:t>andet</w:t>
            </w:r>
            <w:proofErr w:type="gramEnd"/>
            <w:r w:rsidRPr="00C46C04">
              <w:rPr>
                <w:rFonts w:ascii="Verdana" w:hAnsi="Verdana"/>
                <w:sz w:val="24"/>
                <w:szCs w:val="24"/>
              </w:rPr>
              <w:t xml:space="preserve"> frugt, skæres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</w:rPr>
              <w:t>evt</w:t>
            </w:r>
            <w:proofErr w:type="spellEnd"/>
            <w:r w:rsidRPr="00C46C04">
              <w:rPr>
                <w:rFonts w:ascii="Verdana" w:hAnsi="Verdana"/>
                <w:sz w:val="24"/>
                <w:szCs w:val="24"/>
              </w:rPr>
              <w:t xml:space="preserve"> i både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½ -1 kg marmelade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 xml:space="preserve">*40 boller 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*3 små bradepander kage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1½ kg gulerødder i stave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2 agurker i stave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 xml:space="preserve">Saftevand (4-8 l saft –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</w:rPr>
              <w:t>variererer</w:t>
            </w:r>
            <w:proofErr w:type="spellEnd"/>
            <w:r w:rsidRPr="00C46C04">
              <w:rPr>
                <w:rFonts w:ascii="Verdana" w:hAnsi="Verdana"/>
                <w:sz w:val="24"/>
                <w:szCs w:val="24"/>
              </w:rPr>
              <w:t xml:space="preserve"> meget)</w:t>
            </w:r>
          </w:p>
          <w:p w:rsidR="001F5CB7" w:rsidRPr="00C46C04" w:rsidRDefault="001F5CB7" w:rsidP="001F5CB7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>Køkkenruller</w:t>
            </w:r>
          </w:p>
          <w:p w:rsidR="00FF2059" w:rsidRPr="00C46C04" w:rsidRDefault="00FF2059" w:rsidP="001F5CB7">
            <w:pPr>
              <w:rPr>
                <w:rFonts w:ascii="Verdana" w:hAnsi="Verdana"/>
                <w:sz w:val="24"/>
                <w:szCs w:val="24"/>
              </w:rPr>
            </w:pPr>
          </w:p>
          <w:p w:rsidR="001F5CB7" w:rsidRDefault="001F5CB7" w:rsidP="00483E66">
            <w:pPr>
              <w:rPr>
                <w:rFonts w:ascii="Verdana" w:hAnsi="Verdana"/>
                <w:i/>
                <w:sz w:val="24"/>
                <w:szCs w:val="24"/>
              </w:rPr>
            </w:pPr>
            <w:r w:rsidRPr="00C46C04">
              <w:rPr>
                <w:rFonts w:ascii="Verdana" w:hAnsi="Verdana"/>
                <w:i/>
                <w:sz w:val="24"/>
                <w:szCs w:val="24"/>
              </w:rPr>
              <w:t>Der serveres vand</w:t>
            </w:r>
          </w:p>
          <w:p w:rsidR="0032150C" w:rsidRDefault="0032150C" w:rsidP="00483E66">
            <w:pPr>
              <w:rPr>
                <w:rFonts w:ascii="Verdana" w:hAnsi="Verdana"/>
                <w:i/>
                <w:sz w:val="24"/>
                <w:szCs w:val="24"/>
              </w:rPr>
            </w:pPr>
          </w:p>
          <w:p w:rsidR="0032150C" w:rsidRPr="00C46C04" w:rsidRDefault="0032150C" w:rsidP="00483E66">
            <w:pPr>
              <w:rPr>
                <w:rFonts w:ascii="Verdana" w:hAnsi="Verdana"/>
                <w:i/>
                <w:sz w:val="24"/>
                <w:szCs w:val="24"/>
                <w:lang w:val="en-US"/>
              </w:rPr>
            </w:pPr>
          </w:p>
        </w:tc>
      </w:tr>
      <w:tr w:rsidR="001F5CB7" w:rsidRPr="001F5CB7" w:rsidTr="001F5CB7">
        <w:tc>
          <w:tcPr>
            <w:tcW w:w="9628" w:type="dxa"/>
          </w:tcPr>
          <w:p w:rsidR="0032150C" w:rsidRDefault="0032150C" w:rsidP="00483E66">
            <w:pPr>
              <w:rPr>
                <w:rFonts w:ascii="Verdana" w:hAnsi="Verdana"/>
                <w:sz w:val="24"/>
                <w:szCs w:val="24"/>
              </w:rPr>
            </w:pPr>
          </w:p>
          <w:p w:rsidR="001F5CB7" w:rsidRDefault="001F5CB7" w:rsidP="00483E66">
            <w:pPr>
              <w:rPr>
                <w:rFonts w:ascii="Verdana" w:hAnsi="Verdana"/>
                <w:sz w:val="24"/>
                <w:szCs w:val="24"/>
              </w:rPr>
            </w:pPr>
            <w:r w:rsidRPr="00C46C04">
              <w:rPr>
                <w:rFonts w:ascii="Verdana" w:hAnsi="Verdana"/>
                <w:sz w:val="24"/>
                <w:szCs w:val="24"/>
              </w:rPr>
              <w:t xml:space="preserve">*Forældre bidrager ofte med hjemmebag, efter forespørgsel på </w:t>
            </w:r>
            <w:proofErr w:type="spellStart"/>
            <w:r w:rsidRPr="00C46C04">
              <w:rPr>
                <w:rFonts w:ascii="Verdana" w:hAnsi="Verdana"/>
                <w:sz w:val="24"/>
                <w:szCs w:val="24"/>
              </w:rPr>
              <w:t>Facebook</w:t>
            </w:r>
            <w:proofErr w:type="spellEnd"/>
          </w:p>
          <w:p w:rsidR="0032150C" w:rsidRPr="00C46C04" w:rsidRDefault="0032150C" w:rsidP="00483E6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44A37" w:rsidRPr="001F5CB7" w:rsidRDefault="00044A37">
      <w:pPr>
        <w:rPr>
          <w:rFonts w:ascii="Verdana" w:hAnsi="Verdana"/>
          <w:sz w:val="24"/>
          <w:szCs w:val="24"/>
        </w:rPr>
      </w:pPr>
    </w:p>
    <w:sectPr w:rsidR="00044A37" w:rsidRPr="001F5CB7" w:rsidSect="002C0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EC" w:rsidRDefault="009E75EC" w:rsidP="00FF2059">
      <w:pPr>
        <w:spacing w:after="0" w:line="240" w:lineRule="auto"/>
      </w:pPr>
      <w:r>
        <w:separator/>
      </w:r>
    </w:p>
  </w:endnote>
  <w:endnote w:type="continuationSeparator" w:id="0">
    <w:p w:rsidR="009E75EC" w:rsidRDefault="009E75EC" w:rsidP="00FF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6C" w:rsidRDefault="00456A6C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6C" w:rsidRDefault="00456A6C">
    <w:pPr>
      <w:pStyle w:val="Sidefod"/>
    </w:pPr>
    <w:r>
      <w:tab/>
    </w:r>
    <w:r>
      <w:tab/>
      <w:t>Sorø regatta 202</w:t>
    </w:r>
    <w:r w:rsidR="00974EA7"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6C" w:rsidRDefault="00456A6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EC" w:rsidRDefault="009E75EC" w:rsidP="00FF2059">
      <w:pPr>
        <w:spacing w:after="0" w:line="240" w:lineRule="auto"/>
      </w:pPr>
      <w:r>
        <w:separator/>
      </w:r>
    </w:p>
  </w:footnote>
  <w:footnote w:type="continuationSeparator" w:id="0">
    <w:p w:rsidR="009E75EC" w:rsidRDefault="009E75EC" w:rsidP="00FF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6C" w:rsidRDefault="00456A6C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59" w:rsidRDefault="00FF2059" w:rsidP="00FF2059">
    <w:pPr>
      <w:pStyle w:val="Sidehoved"/>
      <w:ind w:firstLine="1304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2905125</wp:posOffset>
          </wp:positionH>
          <wp:positionV relativeFrom="margin">
            <wp:posOffset>-933450</wp:posOffset>
          </wp:positionV>
          <wp:extent cx="3719195" cy="76835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919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6C" w:rsidRDefault="00456A6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816BC"/>
    <w:rsid w:val="00044A37"/>
    <w:rsid w:val="00166771"/>
    <w:rsid w:val="001A72E3"/>
    <w:rsid w:val="001F5CB7"/>
    <w:rsid w:val="002C083B"/>
    <w:rsid w:val="0032150C"/>
    <w:rsid w:val="00404D9E"/>
    <w:rsid w:val="004070AD"/>
    <w:rsid w:val="00456A6C"/>
    <w:rsid w:val="00516B8D"/>
    <w:rsid w:val="00585EF5"/>
    <w:rsid w:val="005A176F"/>
    <w:rsid w:val="007701FA"/>
    <w:rsid w:val="007D0580"/>
    <w:rsid w:val="007F6B5E"/>
    <w:rsid w:val="00974EA7"/>
    <w:rsid w:val="009B73D7"/>
    <w:rsid w:val="009E75EC"/>
    <w:rsid w:val="00A859A6"/>
    <w:rsid w:val="00AE434C"/>
    <w:rsid w:val="00AE6C3E"/>
    <w:rsid w:val="00B777BD"/>
    <w:rsid w:val="00C070BC"/>
    <w:rsid w:val="00C32706"/>
    <w:rsid w:val="00C46C04"/>
    <w:rsid w:val="00D0365A"/>
    <w:rsid w:val="00D335E6"/>
    <w:rsid w:val="00DE07B7"/>
    <w:rsid w:val="00F51196"/>
    <w:rsid w:val="00F73E34"/>
    <w:rsid w:val="00F816BC"/>
    <w:rsid w:val="00FA45D3"/>
    <w:rsid w:val="00FF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5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F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F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2059"/>
  </w:style>
  <w:style w:type="paragraph" w:styleId="Sidefod">
    <w:name w:val="footer"/>
    <w:basedOn w:val="Normal"/>
    <w:link w:val="SidefodTegn"/>
    <w:uiPriority w:val="99"/>
    <w:unhideWhenUsed/>
    <w:rsid w:val="00FF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2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2</cp:revision>
  <dcterms:created xsi:type="dcterms:W3CDTF">2022-06-15T19:10:00Z</dcterms:created>
  <dcterms:modified xsi:type="dcterms:W3CDTF">2022-06-15T19:10:00Z</dcterms:modified>
</cp:coreProperties>
</file>