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318" w:rsidRDefault="004C5318"/>
    <w:p w:rsidR="004C5318" w:rsidRDefault="00473196" w:rsidP="004C5318">
      <w:pPr>
        <w:pStyle w:val="Titel"/>
      </w:pPr>
      <w:r>
        <w:t xml:space="preserve">Udtagelse til </w:t>
      </w:r>
      <w:r w:rsidR="00CE20CA">
        <w:t xml:space="preserve">U17 </w:t>
      </w:r>
      <w:r>
        <w:t>landsholdet og Pondus Cup – 27. august</w:t>
      </w:r>
      <w:r w:rsidR="004C5318">
        <w:t xml:space="preserve"> 2011</w:t>
      </w:r>
    </w:p>
    <w:p w:rsidR="002A4C35" w:rsidRDefault="002A4C35">
      <w:r>
        <w:t>Att. Lars Nielsen og Michael Helligsøe, Dagbladet Holstebro</w:t>
      </w:r>
    </w:p>
    <w:p w:rsidR="004C5318" w:rsidRDefault="002A4C35">
      <w:pPr>
        <w:pBdr>
          <w:bottom w:val="single" w:sz="6" w:space="1" w:color="auto"/>
        </w:pBdr>
      </w:pPr>
      <w:r>
        <w:t>Fra Holstebro Kapron</w:t>
      </w:r>
      <w:r w:rsidR="004C5318">
        <w:t>ingen ved Freddy Quist</w:t>
      </w:r>
    </w:p>
    <w:p w:rsidR="00473196" w:rsidRDefault="00CE20CA">
      <w:r>
        <w:t>Artikel 1 – Udtagelse til U17 landsholdet.</w:t>
      </w:r>
    </w:p>
    <w:p w:rsidR="00CE20CA" w:rsidRDefault="00CE20CA">
      <w:r>
        <w:t>Dansk forening for Rosports eliteudvalg</w:t>
      </w:r>
      <w:r w:rsidR="009D79FA">
        <w:t xml:space="preserve"> havde</w:t>
      </w:r>
      <w:r>
        <w:t xml:space="preserve"> afsat lørdag den 27. august til bedømmelse af </w:t>
      </w:r>
      <w:r w:rsidR="009D79FA">
        <w:t xml:space="preserve">de </w:t>
      </w:r>
      <w:r>
        <w:t xml:space="preserve">kommende U17 landsholdsroere.   </w:t>
      </w:r>
    </w:p>
    <w:p w:rsidR="006F6254" w:rsidRDefault="00CE20CA">
      <w:r>
        <w:t>Vurdering</w:t>
      </w:r>
      <w:r w:rsidR="006F6254">
        <w:t xml:space="preserve"> blev foretaget efter udtagelsesløbet på Bagsværd Sø, </w:t>
      </w:r>
      <w:r w:rsidR="009D79FA">
        <w:t>hvor der var valgt 3-4 mandskaber til</w:t>
      </w:r>
      <w:r w:rsidR="006F6254">
        <w:t xml:space="preserve"> hver bådetype. </w:t>
      </w:r>
    </w:p>
    <w:p w:rsidR="00473196" w:rsidRDefault="006F6254">
      <w:r>
        <w:t xml:space="preserve">Holstebro Roklubs duo bestående af Mads Fischer og Frederik Taulbjerg ønskede eliteudvalget at se i </w:t>
      </w:r>
      <w:proofErr w:type="spellStart"/>
      <w:r>
        <w:t>toer</w:t>
      </w:r>
      <w:proofErr w:type="spellEnd"/>
      <w:r>
        <w:t xml:space="preserve"> uden styrmand (2 -), hvor</w:t>
      </w:r>
      <w:r w:rsidR="0059414B">
        <w:t xml:space="preserve"> de skulle bedømmes imod roere</w:t>
      </w:r>
      <w:r>
        <w:t xml:space="preserve"> fra roklubberne i Bagsværd, Lyngby og Hadsund. </w:t>
      </w:r>
    </w:p>
    <w:p w:rsidR="006F6254" w:rsidRDefault="006F6254">
      <w:r>
        <w:t xml:space="preserve">Løbet blev afviklet i en let skrå modvind, der blæste over banen, hvilket gav ulige betingelse for Holstebro roerne, da de lå på </w:t>
      </w:r>
      <w:r w:rsidR="0059414B">
        <w:t xml:space="preserve">den </w:t>
      </w:r>
      <w:r>
        <w:t>bane med mest modvind.</w:t>
      </w:r>
    </w:p>
    <w:p w:rsidR="00BA060E" w:rsidRDefault="006F6254">
      <w:r>
        <w:t>Dette lod Holsteb</w:t>
      </w:r>
      <w:r w:rsidR="00BA060E">
        <w:t xml:space="preserve">ro parret sig ikke påvirket af, for på </w:t>
      </w:r>
      <w:r>
        <w:t xml:space="preserve">den 2.000 meter lange distance viste </w:t>
      </w:r>
      <w:r w:rsidR="00BA060E">
        <w:t>r</w:t>
      </w:r>
      <w:r w:rsidR="0059414B">
        <w:t>oerne, at de ikke kun er gode som enkeltindivider, men</w:t>
      </w:r>
      <w:r w:rsidR="00BA060E">
        <w:t xml:space="preserve"> </w:t>
      </w:r>
      <w:r w:rsidR="0059414B">
        <w:t xml:space="preserve">også som </w:t>
      </w:r>
      <w:r w:rsidR="00BA060E">
        <w:t xml:space="preserve">makkerpar </w:t>
      </w:r>
      <w:r>
        <w:t>er talenter i svøb</w:t>
      </w:r>
      <w:r w:rsidR="00BA060E">
        <w:t>.</w:t>
      </w:r>
    </w:p>
    <w:p w:rsidR="00BA060E" w:rsidRDefault="00BA060E">
      <w:r>
        <w:t xml:space="preserve">Med en kraftfuld start satte de sig på løbet og gik i front med en </w:t>
      </w:r>
      <w:r w:rsidR="0059414B">
        <w:t xml:space="preserve">klar </w:t>
      </w:r>
      <w:r>
        <w:t>bådelængde. Efter 1.000 meter satte de en kraftig mellemspurt ind</w:t>
      </w:r>
      <w:r w:rsidR="0059414B">
        <w:t>,</w:t>
      </w:r>
      <w:r>
        <w:t xml:space="preserve"> </w:t>
      </w:r>
      <w:r w:rsidR="0059414B">
        <w:t>som</w:t>
      </w:r>
      <w:r>
        <w:t xml:space="preserve"> knækkede konkurrenterne både mental og fysisk. Resultatet blev en overlegen sejr på hele 16 sekunder foran Bagsværd og Lyngby.</w:t>
      </w:r>
    </w:p>
    <w:p w:rsidR="00473196" w:rsidRDefault="00BA060E">
      <w:r>
        <w:t>Spændingen og nerverne var tydelige</w:t>
      </w:r>
      <w:r w:rsidR="0044065D">
        <w:t xml:space="preserve"> hos roerne</w:t>
      </w:r>
      <w:r w:rsidR="0059414B">
        <w:t xml:space="preserve"> efter løbet</w:t>
      </w:r>
      <w:r>
        <w:t xml:space="preserve">, da </w:t>
      </w:r>
      <w:r w:rsidR="0044065D">
        <w:t>eliteudvalget</w:t>
      </w:r>
      <w:r>
        <w:t xml:space="preserve"> </w:t>
      </w:r>
      <w:r w:rsidR="0059414B">
        <w:t xml:space="preserve">senere </w:t>
      </w:r>
      <w:r>
        <w:t xml:space="preserve">skulle træffe </w:t>
      </w:r>
      <w:r w:rsidR="0044065D">
        <w:t xml:space="preserve">en </w:t>
      </w:r>
      <w:r>
        <w:t>afgørelse</w:t>
      </w:r>
      <w:r w:rsidR="0044065D">
        <w:t>, om sejren</w:t>
      </w:r>
      <w:r>
        <w:t xml:space="preserve"> også</w:t>
      </w:r>
      <w:r w:rsidR="0044065D">
        <w:t xml:space="preserve"> var</w:t>
      </w:r>
      <w:r>
        <w:t xml:space="preserve"> på et </w:t>
      </w:r>
      <w:r w:rsidR="0044065D">
        <w:t xml:space="preserve">tilstrækkeligt </w:t>
      </w:r>
      <w:r w:rsidR="0059414B">
        <w:t xml:space="preserve">højt </w:t>
      </w:r>
      <w:r>
        <w:t xml:space="preserve">niveau, der efterfølgende </w:t>
      </w:r>
      <w:r w:rsidR="0044065D">
        <w:t>vil kunne give en udtagelse.</w:t>
      </w:r>
    </w:p>
    <w:p w:rsidR="0044065D" w:rsidRDefault="0044065D">
      <w:r>
        <w:t xml:space="preserve">Det VAR det! Og Mads og Frederik kunne </w:t>
      </w:r>
      <w:r w:rsidR="0059414B">
        <w:t>nu kalde sig U17 landsholdsroer!</w:t>
      </w:r>
    </w:p>
    <w:p w:rsidR="0044065D" w:rsidRDefault="0044065D">
      <w:r>
        <w:t xml:space="preserve">Først opgave </w:t>
      </w:r>
      <w:r w:rsidR="0059414B">
        <w:t>for parret er den kommende</w:t>
      </w:r>
      <w:r>
        <w:t xml:space="preserve"> </w:t>
      </w:r>
      <w:proofErr w:type="spellStart"/>
      <w:r>
        <w:t>Baltic</w:t>
      </w:r>
      <w:proofErr w:type="spellEnd"/>
      <w:r>
        <w:t xml:space="preserve"> Cup i Litauen om små 4 uger fra den 22-25. september.</w:t>
      </w:r>
    </w:p>
    <w:p w:rsidR="0044065D" w:rsidRDefault="0044065D">
      <w:proofErr w:type="spellStart"/>
      <w:r>
        <w:t>Baltic</w:t>
      </w:r>
      <w:proofErr w:type="spellEnd"/>
      <w:r>
        <w:t xml:space="preserve"> Cup er en landskamp mellem de baltiske lande bestående af Sverige, Finland, Rusland, Estland, Letland, Litauen, Polen, Tyskland og Danmark.</w:t>
      </w:r>
    </w:p>
    <w:p w:rsidR="0044065D" w:rsidRDefault="0044065D">
      <w:r>
        <w:t>Holstebro roklub glæder sig over udtagelse</w:t>
      </w:r>
      <w:r w:rsidR="0059414B">
        <w:t>n</w:t>
      </w:r>
      <w:r>
        <w:t xml:space="preserve">, da det målrettede talentarbejde i klubben og </w:t>
      </w:r>
      <w:r w:rsidR="0059414B">
        <w:t xml:space="preserve">i </w:t>
      </w:r>
      <w:r>
        <w:t>kraftcenter Midt-Vest</w:t>
      </w:r>
      <w:r w:rsidR="009D79FA">
        <w:t xml:space="preserve"> nu begynder at bære frugt.</w:t>
      </w:r>
    </w:p>
    <w:p w:rsidR="009D79FA" w:rsidRDefault="009D79FA"/>
    <w:p w:rsidR="009D79FA" w:rsidRDefault="009D79FA"/>
    <w:p w:rsidR="0044065D" w:rsidRDefault="009D79FA">
      <w:r>
        <w:t>Artikel 2</w:t>
      </w:r>
      <w:r w:rsidR="006610A1">
        <w:t xml:space="preserve"> – Ungdomskaproning på Bagsværd Sø.</w:t>
      </w:r>
    </w:p>
    <w:p w:rsidR="006610A1" w:rsidRDefault="006610A1">
      <w:r>
        <w:t>Danske Banks årlig Pondus Cup for roere mellem 10-16 år havde deltagelse ikke færre end 1</w:t>
      </w:r>
      <w:r w:rsidR="008702EC">
        <w:t xml:space="preserve">9 roere fra Kraftcenter Midt-Vest i Holstebro. </w:t>
      </w:r>
    </w:p>
    <w:p w:rsidR="008702EC" w:rsidRDefault="008702EC">
      <w:r>
        <w:t>Roerne kom fra Holstebro med 16 deltagere og Lemvig med 3 deltagere. Roerne deltager henholdsvis individuelt og i kombinationer.</w:t>
      </w:r>
    </w:p>
    <w:p w:rsidR="008702EC" w:rsidRDefault="008702EC">
      <w:r>
        <w:t>Løbene foregår i singlesculler og dobbeltsculler på distancen 500 meter og i afdelingerne med 6 deltagere.</w:t>
      </w:r>
    </w:p>
    <w:p w:rsidR="008702EC" w:rsidRDefault="008702EC">
      <w:r>
        <w:t xml:space="preserve">Kæmpe succes for </w:t>
      </w:r>
      <w:r w:rsidR="0019259E">
        <w:t>de lokale roere, der vandt 15</w:t>
      </w:r>
      <w:r>
        <w:t xml:space="preserve"> ud af de 42 løb plus en del anden og tredje pladser.</w:t>
      </w:r>
    </w:p>
    <w:p w:rsidR="008702EC" w:rsidRDefault="008702EC">
      <w:r>
        <w:t>Succesen ved årgangsmesterskaberne i forrige weekend viste sig ikke at være en enlig svale.</w:t>
      </w:r>
    </w:p>
    <w:p w:rsidR="008702EC" w:rsidRDefault="008702EC">
      <w:r>
        <w:t xml:space="preserve">Talentarbejdet i Kraftcenter Midt-Vest i Holstebro begynder småt at være synlig på alle adgangsniveauer.  </w:t>
      </w:r>
    </w:p>
    <w:p w:rsidR="008702EC" w:rsidRDefault="008702EC">
      <w:r>
        <w:t>Vinderne fra Holstebro blev:</w:t>
      </w:r>
    </w:p>
    <w:p w:rsidR="004861AC" w:rsidRDefault="004861AC">
      <w:r>
        <w:t>I singlesculler:</w:t>
      </w:r>
    </w:p>
    <w:p w:rsidR="008702EC" w:rsidRDefault="008702EC" w:rsidP="008702EC">
      <w:pPr>
        <w:pStyle w:val="Listeafsnit"/>
        <w:numPr>
          <w:ilvl w:val="0"/>
          <w:numId w:val="1"/>
        </w:numPr>
      </w:pPr>
      <w:r>
        <w:t>Jonas Kvist Nielsen, 15-16 år</w:t>
      </w:r>
    </w:p>
    <w:p w:rsidR="004861AC" w:rsidRDefault="004861AC" w:rsidP="004861AC">
      <w:pPr>
        <w:pStyle w:val="Listeafsnit"/>
        <w:numPr>
          <w:ilvl w:val="0"/>
          <w:numId w:val="1"/>
        </w:numPr>
      </w:pPr>
      <w:r>
        <w:t>Andreas Østergaard, 13-14 år (2 sejre)</w:t>
      </w:r>
    </w:p>
    <w:p w:rsidR="004861AC" w:rsidRPr="004861AC" w:rsidRDefault="004861AC" w:rsidP="004861AC">
      <w:pPr>
        <w:pStyle w:val="Listeafsnit"/>
        <w:numPr>
          <w:ilvl w:val="0"/>
          <w:numId w:val="1"/>
        </w:numPr>
      </w:pPr>
      <w:r w:rsidRPr="004861AC">
        <w:t xml:space="preserve">Magnus Zier Quist </w:t>
      </w:r>
      <w:proofErr w:type="spellStart"/>
      <w:r w:rsidRPr="004861AC">
        <w:t>Ra</w:t>
      </w:r>
      <w:r w:rsidRPr="004861AC">
        <w:t>thenborg</w:t>
      </w:r>
      <w:proofErr w:type="spellEnd"/>
      <w:r w:rsidRPr="004861AC">
        <w:t>, 11-12 år (2 sejre)</w:t>
      </w:r>
    </w:p>
    <w:p w:rsidR="004861AC" w:rsidRDefault="004861AC" w:rsidP="004861AC">
      <w:pPr>
        <w:pStyle w:val="Listeafsnit"/>
        <w:numPr>
          <w:ilvl w:val="0"/>
          <w:numId w:val="1"/>
        </w:numPr>
      </w:pPr>
      <w:r>
        <w:t>Jonas G. Lund, 11-12 år</w:t>
      </w:r>
    </w:p>
    <w:p w:rsidR="004861AC" w:rsidRDefault="004861AC" w:rsidP="004861AC">
      <w:pPr>
        <w:pStyle w:val="Listeafsnit"/>
        <w:numPr>
          <w:ilvl w:val="0"/>
          <w:numId w:val="1"/>
        </w:numPr>
      </w:pPr>
      <w:r>
        <w:t>Kristian Karlsen, 11-12 år</w:t>
      </w:r>
    </w:p>
    <w:p w:rsidR="004861AC" w:rsidRDefault="004861AC" w:rsidP="004861AC">
      <w:pPr>
        <w:pStyle w:val="Listeafsnit"/>
        <w:numPr>
          <w:ilvl w:val="0"/>
          <w:numId w:val="1"/>
        </w:numPr>
      </w:pPr>
      <w:r>
        <w:t>Kristoffer Kvist Nielsen, 9-10 år</w:t>
      </w:r>
    </w:p>
    <w:p w:rsidR="004861AC" w:rsidRDefault="004861AC" w:rsidP="004861AC">
      <w:pPr>
        <w:pStyle w:val="Listeafsnit"/>
        <w:numPr>
          <w:ilvl w:val="0"/>
          <w:numId w:val="1"/>
        </w:numPr>
      </w:pPr>
      <w:r>
        <w:t>Mie Andersen, 13-14 år (2 sejre)</w:t>
      </w:r>
    </w:p>
    <w:p w:rsidR="0019259E" w:rsidRDefault="0019259E" w:rsidP="004861AC">
      <w:pPr>
        <w:pStyle w:val="Listeafsnit"/>
        <w:numPr>
          <w:ilvl w:val="0"/>
          <w:numId w:val="1"/>
        </w:numPr>
      </w:pPr>
      <w:r>
        <w:t xml:space="preserve">Kasper </w:t>
      </w:r>
      <w:proofErr w:type="spellStart"/>
      <w:r>
        <w:t>Kalksgaard</w:t>
      </w:r>
      <w:proofErr w:type="spellEnd"/>
      <w:r>
        <w:t>, 15-16 år (vandt sølv)</w:t>
      </w:r>
    </w:p>
    <w:p w:rsidR="0019259E" w:rsidRDefault="0019259E" w:rsidP="0019259E">
      <w:pPr>
        <w:pStyle w:val="Listeafsnit"/>
        <w:numPr>
          <w:ilvl w:val="0"/>
          <w:numId w:val="1"/>
        </w:numPr>
      </w:pPr>
      <w:r>
        <w:t xml:space="preserve">Kristoffer </w:t>
      </w:r>
      <w:proofErr w:type="spellStart"/>
      <w:r>
        <w:t>Eilskov</w:t>
      </w:r>
      <w:proofErr w:type="spellEnd"/>
      <w:r>
        <w:t xml:space="preserve"> Jensen (vandt bronze)</w:t>
      </w:r>
    </w:p>
    <w:p w:rsidR="004861AC" w:rsidRDefault="004861AC" w:rsidP="004861AC">
      <w:r>
        <w:t>I dobbeltsculler:</w:t>
      </w:r>
    </w:p>
    <w:p w:rsidR="004861AC" w:rsidRDefault="004861AC" w:rsidP="004861AC">
      <w:pPr>
        <w:pStyle w:val="Listeafsnit"/>
        <w:numPr>
          <w:ilvl w:val="0"/>
          <w:numId w:val="2"/>
        </w:numPr>
      </w:pPr>
      <w:r>
        <w:t>Mie Andersen og Maria Dixen, 13-14 år (2 sejre)</w:t>
      </w:r>
    </w:p>
    <w:p w:rsidR="004861AC" w:rsidRDefault="004861AC" w:rsidP="004861AC">
      <w:pPr>
        <w:pStyle w:val="Listeafsnit"/>
        <w:numPr>
          <w:ilvl w:val="0"/>
          <w:numId w:val="2"/>
        </w:numPr>
      </w:pPr>
      <w:r>
        <w:t xml:space="preserve">Magnus Zier Quist </w:t>
      </w:r>
      <w:proofErr w:type="spellStart"/>
      <w:r>
        <w:t>Rathenborg</w:t>
      </w:r>
      <w:proofErr w:type="spellEnd"/>
      <w:r>
        <w:t xml:space="preserve"> og Jonas G. Lund, 11-12 år</w:t>
      </w:r>
    </w:p>
    <w:p w:rsidR="004861AC" w:rsidRDefault="004861AC" w:rsidP="004861AC">
      <w:r>
        <w:t>Vinderne fra Lemvig blev.</w:t>
      </w:r>
    </w:p>
    <w:p w:rsidR="004861AC" w:rsidRDefault="004861AC" w:rsidP="004861AC">
      <w:r>
        <w:t>I singlesculler:</w:t>
      </w:r>
    </w:p>
    <w:p w:rsidR="004861AC" w:rsidRDefault="004861AC" w:rsidP="004861AC">
      <w:pPr>
        <w:pStyle w:val="Listeafsnit"/>
        <w:numPr>
          <w:ilvl w:val="0"/>
          <w:numId w:val="3"/>
        </w:numPr>
      </w:pPr>
      <w:r>
        <w:t>Aske Pedersen, 15-16 år</w:t>
      </w:r>
    </w:p>
    <w:p w:rsidR="0019259E" w:rsidRDefault="004861AC" w:rsidP="004861AC">
      <w:pPr>
        <w:pStyle w:val="Listeafsnit"/>
        <w:numPr>
          <w:ilvl w:val="0"/>
          <w:numId w:val="3"/>
        </w:numPr>
      </w:pPr>
      <w:r>
        <w:t>Oliver Person, 13-14 år (vandt sølv)</w:t>
      </w:r>
    </w:p>
    <w:p w:rsidR="004861AC" w:rsidRDefault="0019259E" w:rsidP="004861AC">
      <w:pPr>
        <w:pStyle w:val="Listeafsnit"/>
        <w:numPr>
          <w:ilvl w:val="0"/>
          <w:numId w:val="3"/>
        </w:numPr>
      </w:pPr>
      <w:r>
        <w:t>Ida Petersen, 13-14 år (vandt sølv)</w:t>
      </w:r>
      <w:r w:rsidR="004861AC">
        <w:t xml:space="preserve"> </w:t>
      </w:r>
    </w:p>
    <w:p w:rsidR="0019259E" w:rsidRDefault="0019259E" w:rsidP="0019259E">
      <w:r>
        <w:t>Vinderne i dobbeltsculler/kombinerede mandskaber blev:</w:t>
      </w:r>
    </w:p>
    <w:p w:rsidR="0019259E" w:rsidRDefault="0019259E" w:rsidP="0019259E">
      <w:pPr>
        <w:pStyle w:val="Listeafsnit"/>
        <w:numPr>
          <w:ilvl w:val="0"/>
          <w:numId w:val="4"/>
        </w:numPr>
      </w:pPr>
      <w:r>
        <w:t>Jonas Kvist Nielsen og Aske Pedersen, 15-16 år</w:t>
      </w:r>
    </w:p>
    <w:p w:rsidR="0019259E" w:rsidRPr="004861AC" w:rsidRDefault="0019259E" w:rsidP="0019259E">
      <w:pPr>
        <w:pStyle w:val="Listeafsnit"/>
        <w:numPr>
          <w:ilvl w:val="0"/>
          <w:numId w:val="4"/>
        </w:numPr>
      </w:pPr>
      <w:r>
        <w:lastRenderedPageBreak/>
        <w:t>Mie Andersen og Ida Petersen, 13-14 år</w:t>
      </w:r>
    </w:p>
    <w:p w:rsidR="004376BA" w:rsidRDefault="004C5318">
      <w:r>
        <w:t xml:space="preserve">Den næste opgave for de unge </w:t>
      </w:r>
      <w:r w:rsidR="005537C0">
        <w:t xml:space="preserve">håbefulde </w:t>
      </w:r>
      <w:r>
        <w:t xml:space="preserve">roer </w:t>
      </w:r>
      <w:r w:rsidR="008B2AD6">
        <w:t>bliver</w:t>
      </w:r>
      <w:r>
        <w:t xml:space="preserve"> </w:t>
      </w:r>
      <w:r w:rsidR="004376BA">
        <w:t xml:space="preserve">Århus Open Regatta den </w:t>
      </w:r>
      <w:r w:rsidR="008B2AD6">
        <w:t>17-18</w:t>
      </w:r>
      <w:r w:rsidR="005537C0">
        <w:t>.</w:t>
      </w:r>
      <w:r w:rsidR="008B2AD6">
        <w:t xml:space="preserve"> </w:t>
      </w:r>
      <w:r w:rsidR="004376BA">
        <w:t xml:space="preserve">september. </w:t>
      </w:r>
    </w:p>
    <w:p w:rsidR="004C5318" w:rsidRDefault="004C5318">
      <w:bookmarkStart w:id="0" w:name="_GoBack"/>
      <w:bookmarkEnd w:id="0"/>
    </w:p>
    <w:sectPr w:rsidR="004C53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33521"/>
    <w:multiLevelType w:val="hybridMultilevel"/>
    <w:tmpl w:val="F272B1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96C96"/>
    <w:multiLevelType w:val="hybridMultilevel"/>
    <w:tmpl w:val="169A8C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76B3C"/>
    <w:multiLevelType w:val="hybridMultilevel"/>
    <w:tmpl w:val="62F0FE6E"/>
    <w:lvl w:ilvl="0" w:tplc="040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344B6275"/>
    <w:multiLevelType w:val="hybridMultilevel"/>
    <w:tmpl w:val="E77E8D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C35"/>
    <w:rsid w:val="00000AEA"/>
    <w:rsid w:val="00005716"/>
    <w:rsid w:val="00006569"/>
    <w:rsid w:val="00007352"/>
    <w:rsid w:val="0000741D"/>
    <w:rsid w:val="000109A1"/>
    <w:rsid w:val="00011158"/>
    <w:rsid w:val="00011173"/>
    <w:rsid w:val="00011BD4"/>
    <w:rsid w:val="000141DF"/>
    <w:rsid w:val="00015DAF"/>
    <w:rsid w:val="00021520"/>
    <w:rsid w:val="000249F2"/>
    <w:rsid w:val="00025D78"/>
    <w:rsid w:val="000303C1"/>
    <w:rsid w:val="000304E9"/>
    <w:rsid w:val="00030A92"/>
    <w:rsid w:val="00031EA4"/>
    <w:rsid w:val="00035B37"/>
    <w:rsid w:val="00036B20"/>
    <w:rsid w:val="000371DE"/>
    <w:rsid w:val="00040742"/>
    <w:rsid w:val="00041999"/>
    <w:rsid w:val="000452A3"/>
    <w:rsid w:val="00047A14"/>
    <w:rsid w:val="00051A05"/>
    <w:rsid w:val="00052AF0"/>
    <w:rsid w:val="00052BB3"/>
    <w:rsid w:val="00054515"/>
    <w:rsid w:val="00054666"/>
    <w:rsid w:val="000556FC"/>
    <w:rsid w:val="00057BCB"/>
    <w:rsid w:val="00061763"/>
    <w:rsid w:val="00065790"/>
    <w:rsid w:val="00065D8C"/>
    <w:rsid w:val="00070D35"/>
    <w:rsid w:val="00072711"/>
    <w:rsid w:val="00073939"/>
    <w:rsid w:val="0007653B"/>
    <w:rsid w:val="00077E61"/>
    <w:rsid w:val="0008055D"/>
    <w:rsid w:val="000829E8"/>
    <w:rsid w:val="0008449D"/>
    <w:rsid w:val="00086404"/>
    <w:rsid w:val="00087826"/>
    <w:rsid w:val="00093B86"/>
    <w:rsid w:val="00094C72"/>
    <w:rsid w:val="00096AE3"/>
    <w:rsid w:val="000A06FB"/>
    <w:rsid w:val="000A07DD"/>
    <w:rsid w:val="000A0DD5"/>
    <w:rsid w:val="000A34A7"/>
    <w:rsid w:val="000A4C3E"/>
    <w:rsid w:val="000A5962"/>
    <w:rsid w:val="000B34F5"/>
    <w:rsid w:val="000B6BBE"/>
    <w:rsid w:val="000C04DB"/>
    <w:rsid w:val="000C5360"/>
    <w:rsid w:val="000C6BC2"/>
    <w:rsid w:val="000D19C6"/>
    <w:rsid w:val="000D1B22"/>
    <w:rsid w:val="000D3201"/>
    <w:rsid w:val="000D3CDE"/>
    <w:rsid w:val="000D3FDF"/>
    <w:rsid w:val="000D4294"/>
    <w:rsid w:val="000D553E"/>
    <w:rsid w:val="000D67EA"/>
    <w:rsid w:val="000D6AFF"/>
    <w:rsid w:val="000D7170"/>
    <w:rsid w:val="000E1FB2"/>
    <w:rsid w:val="000E7F6A"/>
    <w:rsid w:val="000F5B92"/>
    <w:rsid w:val="000F748F"/>
    <w:rsid w:val="00100A21"/>
    <w:rsid w:val="00104ACD"/>
    <w:rsid w:val="00105B8A"/>
    <w:rsid w:val="00107953"/>
    <w:rsid w:val="00110CA7"/>
    <w:rsid w:val="001125FE"/>
    <w:rsid w:val="00120FC2"/>
    <w:rsid w:val="001216F8"/>
    <w:rsid w:val="001244AC"/>
    <w:rsid w:val="00130288"/>
    <w:rsid w:val="00132494"/>
    <w:rsid w:val="001336D1"/>
    <w:rsid w:val="00136BB5"/>
    <w:rsid w:val="00140938"/>
    <w:rsid w:val="001435DE"/>
    <w:rsid w:val="00146FAC"/>
    <w:rsid w:val="001531A6"/>
    <w:rsid w:val="001537AF"/>
    <w:rsid w:val="00155903"/>
    <w:rsid w:val="00156D59"/>
    <w:rsid w:val="00157294"/>
    <w:rsid w:val="0015738D"/>
    <w:rsid w:val="00161593"/>
    <w:rsid w:val="00161B31"/>
    <w:rsid w:val="00162AA4"/>
    <w:rsid w:val="001636DB"/>
    <w:rsid w:val="00163DD1"/>
    <w:rsid w:val="0017342A"/>
    <w:rsid w:val="00173AE4"/>
    <w:rsid w:val="00180A2B"/>
    <w:rsid w:val="001829AA"/>
    <w:rsid w:val="001843F3"/>
    <w:rsid w:val="00186553"/>
    <w:rsid w:val="001869BF"/>
    <w:rsid w:val="00190ADC"/>
    <w:rsid w:val="00191CC5"/>
    <w:rsid w:val="0019259E"/>
    <w:rsid w:val="001938BE"/>
    <w:rsid w:val="00194654"/>
    <w:rsid w:val="00195560"/>
    <w:rsid w:val="001A0212"/>
    <w:rsid w:val="001A16C1"/>
    <w:rsid w:val="001A311F"/>
    <w:rsid w:val="001A3B86"/>
    <w:rsid w:val="001A5544"/>
    <w:rsid w:val="001A663F"/>
    <w:rsid w:val="001A6C1D"/>
    <w:rsid w:val="001A6E89"/>
    <w:rsid w:val="001B3788"/>
    <w:rsid w:val="001B63C4"/>
    <w:rsid w:val="001B71E8"/>
    <w:rsid w:val="001C1C02"/>
    <w:rsid w:val="001C2ABF"/>
    <w:rsid w:val="001C5BF8"/>
    <w:rsid w:val="001C7D7D"/>
    <w:rsid w:val="001D0A25"/>
    <w:rsid w:val="001D0DE6"/>
    <w:rsid w:val="001D1A0D"/>
    <w:rsid w:val="001D3CA2"/>
    <w:rsid w:val="001D7FC1"/>
    <w:rsid w:val="001E47D2"/>
    <w:rsid w:val="001E4E4F"/>
    <w:rsid w:val="001E64B0"/>
    <w:rsid w:val="001E6AB4"/>
    <w:rsid w:val="001F03DE"/>
    <w:rsid w:val="001F176B"/>
    <w:rsid w:val="001F387A"/>
    <w:rsid w:val="001F404D"/>
    <w:rsid w:val="001F49FB"/>
    <w:rsid w:val="001F5CA7"/>
    <w:rsid w:val="0020292C"/>
    <w:rsid w:val="00202F58"/>
    <w:rsid w:val="00213787"/>
    <w:rsid w:val="0021541A"/>
    <w:rsid w:val="002246C3"/>
    <w:rsid w:val="00224C78"/>
    <w:rsid w:val="002273AE"/>
    <w:rsid w:val="00233CC5"/>
    <w:rsid w:val="00234568"/>
    <w:rsid w:val="00240236"/>
    <w:rsid w:val="00240E7D"/>
    <w:rsid w:val="002410A8"/>
    <w:rsid w:val="002416C4"/>
    <w:rsid w:val="002424E4"/>
    <w:rsid w:val="0024296F"/>
    <w:rsid w:val="00247FA4"/>
    <w:rsid w:val="00250F78"/>
    <w:rsid w:val="00254268"/>
    <w:rsid w:val="002555E2"/>
    <w:rsid w:val="00255F94"/>
    <w:rsid w:val="00257442"/>
    <w:rsid w:val="002630D0"/>
    <w:rsid w:val="00264BD6"/>
    <w:rsid w:val="00265DD8"/>
    <w:rsid w:val="0026716E"/>
    <w:rsid w:val="002713B2"/>
    <w:rsid w:val="00273CEA"/>
    <w:rsid w:val="00274F2D"/>
    <w:rsid w:val="00277379"/>
    <w:rsid w:val="002800F3"/>
    <w:rsid w:val="002803BA"/>
    <w:rsid w:val="00280B00"/>
    <w:rsid w:val="002855E9"/>
    <w:rsid w:val="00294F48"/>
    <w:rsid w:val="00295458"/>
    <w:rsid w:val="002A1DCA"/>
    <w:rsid w:val="002A4C35"/>
    <w:rsid w:val="002A4D03"/>
    <w:rsid w:val="002B26D4"/>
    <w:rsid w:val="002C2052"/>
    <w:rsid w:val="002C3CF5"/>
    <w:rsid w:val="002C4062"/>
    <w:rsid w:val="002C6AA1"/>
    <w:rsid w:val="002D07D5"/>
    <w:rsid w:val="002D50FB"/>
    <w:rsid w:val="002D62D5"/>
    <w:rsid w:val="002D79F3"/>
    <w:rsid w:val="002D7B42"/>
    <w:rsid w:val="002E526A"/>
    <w:rsid w:val="002E66FF"/>
    <w:rsid w:val="002F1937"/>
    <w:rsid w:val="002F2A11"/>
    <w:rsid w:val="002F31DF"/>
    <w:rsid w:val="002F33EF"/>
    <w:rsid w:val="002F52A3"/>
    <w:rsid w:val="0030263B"/>
    <w:rsid w:val="00303FB3"/>
    <w:rsid w:val="0030434E"/>
    <w:rsid w:val="00304A15"/>
    <w:rsid w:val="00305796"/>
    <w:rsid w:val="00306266"/>
    <w:rsid w:val="00306A8D"/>
    <w:rsid w:val="00307515"/>
    <w:rsid w:val="00307C38"/>
    <w:rsid w:val="00307CD8"/>
    <w:rsid w:val="00312C97"/>
    <w:rsid w:val="00313EBF"/>
    <w:rsid w:val="003212AA"/>
    <w:rsid w:val="00327467"/>
    <w:rsid w:val="00327922"/>
    <w:rsid w:val="00330BA2"/>
    <w:rsid w:val="003311BF"/>
    <w:rsid w:val="00331D50"/>
    <w:rsid w:val="003332BA"/>
    <w:rsid w:val="00335315"/>
    <w:rsid w:val="00335358"/>
    <w:rsid w:val="0033685F"/>
    <w:rsid w:val="00336E8A"/>
    <w:rsid w:val="00340805"/>
    <w:rsid w:val="00340DFC"/>
    <w:rsid w:val="00341B31"/>
    <w:rsid w:val="0034471A"/>
    <w:rsid w:val="0034683A"/>
    <w:rsid w:val="003469B1"/>
    <w:rsid w:val="00347D67"/>
    <w:rsid w:val="00350555"/>
    <w:rsid w:val="00352AF8"/>
    <w:rsid w:val="003557BD"/>
    <w:rsid w:val="003604E9"/>
    <w:rsid w:val="00362AC8"/>
    <w:rsid w:val="00365102"/>
    <w:rsid w:val="0036558E"/>
    <w:rsid w:val="003713E8"/>
    <w:rsid w:val="003714F1"/>
    <w:rsid w:val="00371746"/>
    <w:rsid w:val="0037313A"/>
    <w:rsid w:val="00381E91"/>
    <w:rsid w:val="00383560"/>
    <w:rsid w:val="0038497C"/>
    <w:rsid w:val="00385585"/>
    <w:rsid w:val="00385FD5"/>
    <w:rsid w:val="003872F5"/>
    <w:rsid w:val="00387B7E"/>
    <w:rsid w:val="0039097F"/>
    <w:rsid w:val="00390FB6"/>
    <w:rsid w:val="00391C10"/>
    <w:rsid w:val="0039382A"/>
    <w:rsid w:val="00393FD2"/>
    <w:rsid w:val="003944CE"/>
    <w:rsid w:val="00396E2D"/>
    <w:rsid w:val="003A033B"/>
    <w:rsid w:val="003A178D"/>
    <w:rsid w:val="003A193D"/>
    <w:rsid w:val="003A6882"/>
    <w:rsid w:val="003B1C7E"/>
    <w:rsid w:val="003B25E8"/>
    <w:rsid w:val="003B4D97"/>
    <w:rsid w:val="003C2643"/>
    <w:rsid w:val="003C53DB"/>
    <w:rsid w:val="003C5E5C"/>
    <w:rsid w:val="003C6ED6"/>
    <w:rsid w:val="003D0B80"/>
    <w:rsid w:val="003D1F1C"/>
    <w:rsid w:val="003D4255"/>
    <w:rsid w:val="003D42AF"/>
    <w:rsid w:val="003E3F3A"/>
    <w:rsid w:val="003E4242"/>
    <w:rsid w:val="003F1B4C"/>
    <w:rsid w:val="003F1FA7"/>
    <w:rsid w:val="003F4939"/>
    <w:rsid w:val="003F5107"/>
    <w:rsid w:val="00401FB8"/>
    <w:rsid w:val="004021D6"/>
    <w:rsid w:val="004036C2"/>
    <w:rsid w:val="004044DF"/>
    <w:rsid w:val="0041107E"/>
    <w:rsid w:val="004124D6"/>
    <w:rsid w:val="004162F5"/>
    <w:rsid w:val="00420618"/>
    <w:rsid w:val="004207E7"/>
    <w:rsid w:val="00421594"/>
    <w:rsid w:val="00425D35"/>
    <w:rsid w:val="00430AB1"/>
    <w:rsid w:val="00434666"/>
    <w:rsid w:val="004376A9"/>
    <w:rsid w:val="004376BA"/>
    <w:rsid w:val="00440127"/>
    <w:rsid w:val="0044065D"/>
    <w:rsid w:val="004469CD"/>
    <w:rsid w:val="00451134"/>
    <w:rsid w:val="0045166E"/>
    <w:rsid w:val="0045200E"/>
    <w:rsid w:val="00452439"/>
    <w:rsid w:val="00452BD4"/>
    <w:rsid w:val="00454AC1"/>
    <w:rsid w:val="00455F40"/>
    <w:rsid w:val="004671CF"/>
    <w:rsid w:val="004727BF"/>
    <w:rsid w:val="00472CB3"/>
    <w:rsid w:val="00473196"/>
    <w:rsid w:val="00475236"/>
    <w:rsid w:val="00475512"/>
    <w:rsid w:val="00480387"/>
    <w:rsid w:val="00482C91"/>
    <w:rsid w:val="0048329A"/>
    <w:rsid w:val="004839B1"/>
    <w:rsid w:val="004852FE"/>
    <w:rsid w:val="00485A1D"/>
    <w:rsid w:val="004861AC"/>
    <w:rsid w:val="004873F0"/>
    <w:rsid w:val="00490B5C"/>
    <w:rsid w:val="0049134F"/>
    <w:rsid w:val="00491768"/>
    <w:rsid w:val="00497331"/>
    <w:rsid w:val="004A0971"/>
    <w:rsid w:val="004A1FA0"/>
    <w:rsid w:val="004A55D6"/>
    <w:rsid w:val="004A57D0"/>
    <w:rsid w:val="004A6332"/>
    <w:rsid w:val="004B03C9"/>
    <w:rsid w:val="004B0E37"/>
    <w:rsid w:val="004B17E5"/>
    <w:rsid w:val="004B2846"/>
    <w:rsid w:val="004C4DF6"/>
    <w:rsid w:val="004C5128"/>
    <w:rsid w:val="004C5318"/>
    <w:rsid w:val="004C5832"/>
    <w:rsid w:val="004C71E2"/>
    <w:rsid w:val="004D0D71"/>
    <w:rsid w:val="004D1093"/>
    <w:rsid w:val="004D2E09"/>
    <w:rsid w:val="004D3793"/>
    <w:rsid w:val="004D4E62"/>
    <w:rsid w:val="004D7651"/>
    <w:rsid w:val="004D7B94"/>
    <w:rsid w:val="004E0426"/>
    <w:rsid w:val="004E6CD6"/>
    <w:rsid w:val="00500942"/>
    <w:rsid w:val="00507102"/>
    <w:rsid w:val="00507134"/>
    <w:rsid w:val="0051061B"/>
    <w:rsid w:val="0051212C"/>
    <w:rsid w:val="00513393"/>
    <w:rsid w:val="005139EA"/>
    <w:rsid w:val="00513DFB"/>
    <w:rsid w:val="00515141"/>
    <w:rsid w:val="0052390F"/>
    <w:rsid w:val="00523938"/>
    <w:rsid w:val="005250D3"/>
    <w:rsid w:val="00526D5F"/>
    <w:rsid w:val="00526D96"/>
    <w:rsid w:val="005310C9"/>
    <w:rsid w:val="00531293"/>
    <w:rsid w:val="00531AAB"/>
    <w:rsid w:val="005323C9"/>
    <w:rsid w:val="0053523B"/>
    <w:rsid w:val="005372F5"/>
    <w:rsid w:val="00537588"/>
    <w:rsid w:val="0054540C"/>
    <w:rsid w:val="005500CC"/>
    <w:rsid w:val="005537C0"/>
    <w:rsid w:val="00553843"/>
    <w:rsid w:val="00554F4B"/>
    <w:rsid w:val="005607A5"/>
    <w:rsid w:val="005615BB"/>
    <w:rsid w:val="00561B1D"/>
    <w:rsid w:val="005651AF"/>
    <w:rsid w:val="005669B4"/>
    <w:rsid w:val="00567B6F"/>
    <w:rsid w:val="0057191B"/>
    <w:rsid w:val="00573816"/>
    <w:rsid w:val="00573B38"/>
    <w:rsid w:val="00576D58"/>
    <w:rsid w:val="00577824"/>
    <w:rsid w:val="005851F8"/>
    <w:rsid w:val="00585A33"/>
    <w:rsid w:val="00586B67"/>
    <w:rsid w:val="0059010F"/>
    <w:rsid w:val="00590911"/>
    <w:rsid w:val="00590D19"/>
    <w:rsid w:val="00592A33"/>
    <w:rsid w:val="00592A59"/>
    <w:rsid w:val="0059414B"/>
    <w:rsid w:val="00597877"/>
    <w:rsid w:val="005A47A5"/>
    <w:rsid w:val="005A4C3B"/>
    <w:rsid w:val="005A52E6"/>
    <w:rsid w:val="005A5B20"/>
    <w:rsid w:val="005A7927"/>
    <w:rsid w:val="005B1B72"/>
    <w:rsid w:val="005B2874"/>
    <w:rsid w:val="005B3126"/>
    <w:rsid w:val="005B50AA"/>
    <w:rsid w:val="005B58CC"/>
    <w:rsid w:val="005B7B4D"/>
    <w:rsid w:val="005C424E"/>
    <w:rsid w:val="005C752D"/>
    <w:rsid w:val="005C7721"/>
    <w:rsid w:val="005C7B46"/>
    <w:rsid w:val="005C7DBE"/>
    <w:rsid w:val="005D1220"/>
    <w:rsid w:val="005D2A2E"/>
    <w:rsid w:val="005D3385"/>
    <w:rsid w:val="005D3ABF"/>
    <w:rsid w:val="005D438F"/>
    <w:rsid w:val="005D55C5"/>
    <w:rsid w:val="005E3A83"/>
    <w:rsid w:val="005E3AAB"/>
    <w:rsid w:val="005E595D"/>
    <w:rsid w:val="005E79CC"/>
    <w:rsid w:val="005F20F6"/>
    <w:rsid w:val="005F583A"/>
    <w:rsid w:val="00602384"/>
    <w:rsid w:val="00602477"/>
    <w:rsid w:val="00603245"/>
    <w:rsid w:val="00604194"/>
    <w:rsid w:val="006051B5"/>
    <w:rsid w:val="0060587A"/>
    <w:rsid w:val="00607127"/>
    <w:rsid w:val="0060741A"/>
    <w:rsid w:val="00607940"/>
    <w:rsid w:val="00607A0E"/>
    <w:rsid w:val="0061112F"/>
    <w:rsid w:val="006155CE"/>
    <w:rsid w:val="006173D7"/>
    <w:rsid w:val="006205D6"/>
    <w:rsid w:val="00621602"/>
    <w:rsid w:val="00624734"/>
    <w:rsid w:val="0062522C"/>
    <w:rsid w:val="00626878"/>
    <w:rsid w:val="006275F9"/>
    <w:rsid w:val="00630A3C"/>
    <w:rsid w:val="00635305"/>
    <w:rsid w:val="00637E68"/>
    <w:rsid w:val="00640BB2"/>
    <w:rsid w:val="0064104E"/>
    <w:rsid w:val="0064661A"/>
    <w:rsid w:val="00651995"/>
    <w:rsid w:val="0065199A"/>
    <w:rsid w:val="006524F9"/>
    <w:rsid w:val="006532E4"/>
    <w:rsid w:val="006561E4"/>
    <w:rsid w:val="006610A1"/>
    <w:rsid w:val="00663EAA"/>
    <w:rsid w:val="00664FA4"/>
    <w:rsid w:val="00666FFA"/>
    <w:rsid w:val="00672ACE"/>
    <w:rsid w:val="0067385C"/>
    <w:rsid w:val="00673C1B"/>
    <w:rsid w:val="0067424B"/>
    <w:rsid w:val="00675737"/>
    <w:rsid w:val="00676FB4"/>
    <w:rsid w:val="0068059C"/>
    <w:rsid w:val="00680703"/>
    <w:rsid w:val="00681FA4"/>
    <w:rsid w:val="0068266C"/>
    <w:rsid w:val="0068497E"/>
    <w:rsid w:val="0068718E"/>
    <w:rsid w:val="00687409"/>
    <w:rsid w:val="00695610"/>
    <w:rsid w:val="00695821"/>
    <w:rsid w:val="006A0A9D"/>
    <w:rsid w:val="006A2D27"/>
    <w:rsid w:val="006B030C"/>
    <w:rsid w:val="006B1F3A"/>
    <w:rsid w:val="006B367D"/>
    <w:rsid w:val="006B42D8"/>
    <w:rsid w:val="006B4878"/>
    <w:rsid w:val="006B5B48"/>
    <w:rsid w:val="006B7EBB"/>
    <w:rsid w:val="006C07B3"/>
    <w:rsid w:val="006C1F23"/>
    <w:rsid w:val="006D05B6"/>
    <w:rsid w:val="006D19CB"/>
    <w:rsid w:val="006D22DE"/>
    <w:rsid w:val="006D545B"/>
    <w:rsid w:val="006D5E93"/>
    <w:rsid w:val="006D718C"/>
    <w:rsid w:val="006E0CB4"/>
    <w:rsid w:val="006E15C2"/>
    <w:rsid w:val="006E2DEE"/>
    <w:rsid w:val="006E2F6F"/>
    <w:rsid w:val="006E41A3"/>
    <w:rsid w:val="006E70CF"/>
    <w:rsid w:val="006E76D6"/>
    <w:rsid w:val="006F0A76"/>
    <w:rsid w:val="006F2FA1"/>
    <w:rsid w:val="006F3AF6"/>
    <w:rsid w:val="006F45AA"/>
    <w:rsid w:val="006F49C6"/>
    <w:rsid w:val="006F6254"/>
    <w:rsid w:val="006F6EA1"/>
    <w:rsid w:val="007007FC"/>
    <w:rsid w:val="00700963"/>
    <w:rsid w:val="007020EB"/>
    <w:rsid w:val="0070372B"/>
    <w:rsid w:val="00703EF5"/>
    <w:rsid w:val="007058E5"/>
    <w:rsid w:val="007065EE"/>
    <w:rsid w:val="00706AF0"/>
    <w:rsid w:val="00712926"/>
    <w:rsid w:val="00713371"/>
    <w:rsid w:val="007143F4"/>
    <w:rsid w:val="007147C2"/>
    <w:rsid w:val="00715189"/>
    <w:rsid w:val="007162E2"/>
    <w:rsid w:val="00717C12"/>
    <w:rsid w:val="00721C1D"/>
    <w:rsid w:val="007248A1"/>
    <w:rsid w:val="00725B5C"/>
    <w:rsid w:val="0072617F"/>
    <w:rsid w:val="00730EC8"/>
    <w:rsid w:val="00732625"/>
    <w:rsid w:val="007328E5"/>
    <w:rsid w:val="00734429"/>
    <w:rsid w:val="00735855"/>
    <w:rsid w:val="00740748"/>
    <w:rsid w:val="00740ED1"/>
    <w:rsid w:val="00750482"/>
    <w:rsid w:val="0075287C"/>
    <w:rsid w:val="00752CF9"/>
    <w:rsid w:val="007534B4"/>
    <w:rsid w:val="00754443"/>
    <w:rsid w:val="00754B87"/>
    <w:rsid w:val="00756E0F"/>
    <w:rsid w:val="00757213"/>
    <w:rsid w:val="00761EBC"/>
    <w:rsid w:val="00763EC2"/>
    <w:rsid w:val="00764017"/>
    <w:rsid w:val="0076556B"/>
    <w:rsid w:val="00767607"/>
    <w:rsid w:val="00767A21"/>
    <w:rsid w:val="00774D1C"/>
    <w:rsid w:val="0077525F"/>
    <w:rsid w:val="00775B42"/>
    <w:rsid w:val="00776304"/>
    <w:rsid w:val="00776A84"/>
    <w:rsid w:val="00777338"/>
    <w:rsid w:val="00780F22"/>
    <w:rsid w:val="0078169E"/>
    <w:rsid w:val="00782650"/>
    <w:rsid w:val="00782BB9"/>
    <w:rsid w:val="0078498C"/>
    <w:rsid w:val="00786723"/>
    <w:rsid w:val="00786E50"/>
    <w:rsid w:val="007877FB"/>
    <w:rsid w:val="00787BD5"/>
    <w:rsid w:val="007936FA"/>
    <w:rsid w:val="007945A9"/>
    <w:rsid w:val="007962CF"/>
    <w:rsid w:val="00797FD7"/>
    <w:rsid w:val="007A04FC"/>
    <w:rsid w:val="007A095B"/>
    <w:rsid w:val="007A54F2"/>
    <w:rsid w:val="007A58A8"/>
    <w:rsid w:val="007A5B2F"/>
    <w:rsid w:val="007A6370"/>
    <w:rsid w:val="007A7D8F"/>
    <w:rsid w:val="007B5B3E"/>
    <w:rsid w:val="007B64C1"/>
    <w:rsid w:val="007B6D2D"/>
    <w:rsid w:val="007C10D2"/>
    <w:rsid w:val="007C2B76"/>
    <w:rsid w:val="007C2E37"/>
    <w:rsid w:val="007C5558"/>
    <w:rsid w:val="007C71A9"/>
    <w:rsid w:val="007D2422"/>
    <w:rsid w:val="007D3884"/>
    <w:rsid w:val="007D63BF"/>
    <w:rsid w:val="007D6A55"/>
    <w:rsid w:val="007D7FB5"/>
    <w:rsid w:val="007E0DE9"/>
    <w:rsid w:val="007E0E7A"/>
    <w:rsid w:val="007E2F57"/>
    <w:rsid w:val="007E55E5"/>
    <w:rsid w:val="007E60EA"/>
    <w:rsid w:val="007E79D7"/>
    <w:rsid w:val="007F188A"/>
    <w:rsid w:val="007F22C4"/>
    <w:rsid w:val="007F2CE2"/>
    <w:rsid w:val="007F4680"/>
    <w:rsid w:val="008029A6"/>
    <w:rsid w:val="00802C70"/>
    <w:rsid w:val="008036A0"/>
    <w:rsid w:val="00806420"/>
    <w:rsid w:val="00811373"/>
    <w:rsid w:val="00813C13"/>
    <w:rsid w:val="00815404"/>
    <w:rsid w:val="008171D9"/>
    <w:rsid w:val="00817EF2"/>
    <w:rsid w:val="00820E55"/>
    <w:rsid w:val="00823A26"/>
    <w:rsid w:val="00827A65"/>
    <w:rsid w:val="00830AD5"/>
    <w:rsid w:val="008344B5"/>
    <w:rsid w:val="008353C0"/>
    <w:rsid w:val="008355E0"/>
    <w:rsid w:val="00840EC3"/>
    <w:rsid w:val="00844108"/>
    <w:rsid w:val="00846B55"/>
    <w:rsid w:val="00851F5B"/>
    <w:rsid w:val="008524A3"/>
    <w:rsid w:val="008525DF"/>
    <w:rsid w:val="00852F48"/>
    <w:rsid w:val="00854AFE"/>
    <w:rsid w:val="0085634F"/>
    <w:rsid w:val="00856D40"/>
    <w:rsid w:val="00860670"/>
    <w:rsid w:val="00861F79"/>
    <w:rsid w:val="0086470C"/>
    <w:rsid w:val="008702EC"/>
    <w:rsid w:val="008718FD"/>
    <w:rsid w:val="0088001B"/>
    <w:rsid w:val="00881ABF"/>
    <w:rsid w:val="00884E93"/>
    <w:rsid w:val="008860BD"/>
    <w:rsid w:val="0088772A"/>
    <w:rsid w:val="00887BC4"/>
    <w:rsid w:val="00890036"/>
    <w:rsid w:val="00892B94"/>
    <w:rsid w:val="00893A72"/>
    <w:rsid w:val="00894CC9"/>
    <w:rsid w:val="00894E75"/>
    <w:rsid w:val="008961E3"/>
    <w:rsid w:val="00896E08"/>
    <w:rsid w:val="008A13C8"/>
    <w:rsid w:val="008A6CB9"/>
    <w:rsid w:val="008A7C20"/>
    <w:rsid w:val="008B1EE5"/>
    <w:rsid w:val="008B2AD6"/>
    <w:rsid w:val="008B55EC"/>
    <w:rsid w:val="008B5E6C"/>
    <w:rsid w:val="008B5F5A"/>
    <w:rsid w:val="008B7D75"/>
    <w:rsid w:val="008C07A2"/>
    <w:rsid w:val="008C2784"/>
    <w:rsid w:val="008C2E48"/>
    <w:rsid w:val="008C416E"/>
    <w:rsid w:val="008C51B4"/>
    <w:rsid w:val="008C7BC8"/>
    <w:rsid w:val="008C7F75"/>
    <w:rsid w:val="008D7BD5"/>
    <w:rsid w:val="008E0572"/>
    <w:rsid w:val="008E3E0C"/>
    <w:rsid w:val="008E54E1"/>
    <w:rsid w:val="008E63A1"/>
    <w:rsid w:val="008E7A29"/>
    <w:rsid w:val="008F3F0C"/>
    <w:rsid w:val="008F7327"/>
    <w:rsid w:val="008F7EF0"/>
    <w:rsid w:val="0090091D"/>
    <w:rsid w:val="00901DE9"/>
    <w:rsid w:val="00903257"/>
    <w:rsid w:val="00903324"/>
    <w:rsid w:val="00903833"/>
    <w:rsid w:val="009109F0"/>
    <w:rsid w:val="00911C60"/>
    <w:rsid w:val="0091328C"/>
    <w:rsid w:val="009132F2"/>
    <w:rsid w:val="00916A7F"/>
    <w:rsid w:val="00920979"/>
    <w:rsid w:val="00923039"/>
    <w:rsid w:val="009241ED"/>
    <w:rsid w:val="00924D47"/>
    <w:rsid w:val="009259F5"/>
    <w:rsid w:val="0093359D"/>
    <w:rsid w:val="00935A58"/>
    <w:rsid w:val="00937419"/>
    <w:rsid w:val="00941FCA"/>
    <w:rsid w:val="009421D0"/>
    <w:rsid w:val="00944A0E"/>
    <w:rsid w:val="009510CA"/>
    <w:rsid w:val="00951852"/>
    <w:rsid w:val="00952667"/>
    <w:rsid w:val="009549C8"/>
    <w:rsid w:val="00961092"/>
    <w:rsid w:val="00962E83"/>
    <w:rsid w:val="00963AE1"/>
    <w:rsid w:val="00963DCB"/>
    <w:rsid w:val="0097152C"/>
    <w:rsid w:val="00972828"/>
    <w:rsid w:val="0097438A"/>
    <w:rsid w:val="009751B4"/>
    <w:rsid w:val="009754E2"/>
    <w:rsid w:val="00980EA8"/>
    <w:rsid w:val="009812C4"/>
    <w:rsid w:val="00984494"/>
    <w:rsid w:val="00984515"/>
    <w:rsid w:val="0098559D"/>
    <w:rsid w:val="00986345"/>
    <w:rsid w:val="009926DF"/>
    <w:rsid w:val="00993695"/>
    <w:rsid w:val="009945C6"/>
    <w:rsid w:val="00994BFE"/>
    <w:rsid w:val="0099732B"/>
    <w:rsid w:val="009A0570"/>
    <w:rsid w:val="009A46BE"/>
    <w:rsid w:val="009A4B9A"/>
    <w:rsid w:val="009A5011"/>
    <w:rsid w:val="009A527B"/>
    <w:rsid w:val="009B054D"/>
    <w:rsid w:val="009B07BD"/>
    <w:rsid w:val="009B1E21"/>
    <w:rsid w:val="009B3959"/>
    <w:rsid w:val="009B7618"/>
    <w:rsid w:val="009C0A6E"/>
    <w:rsid w:val="009C25EA"/>
    <w:rsid w:val="009C5E68"/>
    <w:rsid w:val="009C631F"/>
    <w:rsid w:val="009D04DA"/>
    <w:rsid w:val="009D0DA3"/>
    <w:rsid w:val="009D19C1"/>
    <w:rsid w:val="009D1BF3"/>
    <w:rsid w:val="009D3BDC"/>
    <w:rsid w:val="009D60E0"/>
    <w:rsid w:val="009D61B1"/>
    <w:rsid w:val="009D681A"/>
    <w:rsid w:val="009D79FA"/>
    <w:rsid w:val="009E247F"/>
    <w:rsid w:val="009E451F"/>
    <w:rsid w:val="009E6901"/>
    <w:rsid w:val="009F23BA"/>
    <w:rsid w:val="009F4CFD"/>
    <w:rsid w:val="009F73C5"/>
    <w:rsid w:val="00A02612"/>
    <w:rsid w:val="00A03EC8"/>
    <w:rsid w:val="00A10438"/>
    <w:rsid w:val="00A10F49"/>
    <w:rsid w:val="00A11DB4"/>
    <w:rsid w:val="00A12288"/>
    <w:rsid w:val="00A1537C"/>
    <w:rsid w:val="00A16D34"/>
    <w:rsid w:val="00A204DA"/>
    <w:rsid w:val="00A215AA"/>
    <w:rsid w:val="00A2196A"/>
    <w:rsid w:val="00A2287B"/>
    <w:rsid w:val="00A2290D"/>
    <w:rsid w:val="00A23595"/>
    <w:rsid w:val="00A238BE"/>
    <w:rsid w:val="00A313BB"/>
    <w:rsid w:val="00A31CFC"/>
    <w:rsid w:val="00A32E82"/>
    <w:rsid w:val="00A338A7"/>
    <w:rsid w:val="00A34F17"/>
    <w:rsid w:val="00A357E3"/>
    <w:rsid w:val="00A36715"/>
    <w:rsid w:val="00A4043D"/>
    <w:rsid w:val="00A42B82"/>
    <w:rsid w:val="00A42F7D"/>
    <w:rsid w:val="00A43C06"/>
    <w:rsid w:val="00A44DCE"/>
    <w:rsid w:val="00A51C29"/>
    <w:rsid w:val="00A53A5D"/>
    <w:rsid w:val="00A56B1C"/>
    <w:rsid w:val="00A6157B"/>
    <w:rsid w:val="00A635FE"/>
    <w:rsid w:val="00A676F4"/>
    <w:rsid w:val="00A7257A"/>
    <w:rsid w:val="00A764A0"/>
    <w:rsid w:val="00A848C7"/>
    <w:rsid w:val="00A85B2B"/>
    <w:rsid w:val="00A86C86"/>
    <w:rsid w:val="00A91912"/>
    <w:rsid w:val="00A91A75"/>
    <w:rsid w:val="00A91D4B"/>
    <w:rsid w:val="00A93FB1"/>
    <w:rsid w:val="00A957E4"/>
    <w:rsid w:val="00A95CAB"/>
    <w:rsid w:val="00A96025"/>
    <w:rsid w:val="00A97E7E"/>
    <w:rsid w:val="00AA07DB"/>
    <w:rsid w:val="00AA6742"/>
    <w:rsid w:val="00AA758E"/>
    <w:rsid w:val="00AA7E17"/>
    <w:rsid w:val="00AB0F32"/>
    <w:rsid w:val="00AB1079"/>
    <w:rsid w:val="00AB282A"/>
    <w:rsid w:val="00AB3439"/>
    <w:rsid w:val="00AB5343"/>
    <w:rsid w:val="00AB7DA0"/>
    <w:rsid w:val="00AB7F66"/>
    <w:rsid w:val="00AC1346"/>
    <w:rsid w:val="00AC284F"/>
    <w:rsid w:val="00AC7A21"/>
    <w:rsid w:val="00AD41A7"/>
    <w:rsid w:val="00AD57B7"/>
    <w:rsid w:val="00AD7954"/>
    <w:rsid w:val="00AE0A0E"/>
    <w:rsid w:val="00AE54AA"/>
    <w:rsid w:val="00AF31C4"/>
    <w:rsid w:val="00AF3FA1"/>
    <w:rsid w:val="00AF538E"/>
    <w:rsid w:val="00AF7D79"/>
    <w:rsid w:val="00B01E00"/>
    <w:rsid w:val="00B02BCF"/>
    <w:rsid w:val="00B06664"/>
    <w:rsid w:val="00B10246"/>
    <w:rsid w:val="00B10E77"/>
    <w:rsid w:val="00B12C51"/>
    <w:rsid w:val="00B13189"/>
    <w:rsid w:val="00B142EE"/>
    <w:rsid w:val="00B149DC"/>
    <w:rsid w:val="00B14D36"/>
    <w:rsid w:val="00B15C16"/>
    <w:rsid w:val="00B20F44"/>
    <w:rsid w:val="00B21B96"/>
    <w:rsid w:val="00B230DE"/>
    <w:rsid w:val="00B235BB"/>
    <w:rsid w:val="00B23B8B"/>
    <w:rsid w:val="00B23DAB"/>
    <w:rsid w:val="00B24796"/>
    <w:rsid w:val="00B25434"/>
    <w:rsid w:val="00B25A2A"/>
    <w:rsid w:val="00B25ECD"/>
    <w:rsid w:val="00B34DF8"/>
    <w:rsid w:val="00B35733"/>
    <w:rsid w:val="00B36A74"/>
    <w:rsid w:val="00B4024F"/>
    <w:rsid w:val="00B41FBC"/>
    <w:rsid w:val="00B44822"/>
    <w:rsid w:val="00B4540B"/>
    <w:rsid w:val="00B461BB"/>
    <w:rsid w:val="00B500E6"/>
    <w:rsid w:val="00B51212"/>
    <w:rsid w:val="00B53FAF"/>
    <w:rsid w:val="00B541C1"/>
    <w:rsid w:val="00B54286"/>
    <w:rsid w:val="00B55E0B"/>
    <w:rsid w:val="00B56625"/>
    <w:rsid w:val="00B566A6"/>
    <w:rsid w:val="00B63585"/>
    <w:rsid w:val="00B6434C"/>
    <w:rsid w:val="00B64BD3"/>
    <w:rsid w:val="00B65697"/>
    <w:rsid w:val="00B70BBC"/>
    <w:rsid w:val="00B711A1"/>
    <w:rsid w:val="00B71873"/>
    <w:rsid w:val="00B7282F"/>
    <w:rsid w:val="00B72C64"/>
    <w:rsid w:val="00B75FD5"/>
    <w:rsid w:val="00B82B32"/>
    <w:rsid w:val="00B830F5"/>
    <w:rsid w:val="00B83D0C"/>
    <w:rsid w:val="00B86926"/>
    <w:rsid w:val="00B87A0F"/>
    <w:rsid w:val="00B9196F"/>
    <w:rsid w:val="00B91ED6"/>
    <w:rsid w:val="00B93E09"/>
    <w:rsid w:val="00B94C9F"/>
    <w:rsid w:val="00B95FBE"/>
    <w:rsid w:val="00B97F2A"/>
    <w:rsid w:val="00BA060E"/>
    <w:rsid w:val="00BA4932"/>
    <w:rsid w:val="00BA64B3"/>
    <w:rsid w:val="00BA6DC0"/>
    <w:rsid w:val="00BB03A3"/>
    <w:rsid w:val="00BB09F1"/>
    <w:rsid w:val="00BB0B6A"/>
    <w:rsid w:val="00BB189B"/>
    <w:rsid w:val="00BB3267"/>
    <w:rsid w:val="00BB33BE"/>
    <w:rsid w:val="00BB373E"/>
    <w:rsid w:val="00BB3763"/>
    <w:rsid w:val="00BB58FF"/>
    <w:rsid w:val="00BC4CEF"/>
    <w:rsid w:val="00BC5A61"/>
    <w:rsid w:val="00BC5FCC"/>
    <w:rsid w:val="00BC6E23"/>
    <w:rsid w:val="00BC75FB"/>
    <w:rsid w:val="00BD142B"/>
    <w:rsid w:val="00BD283F"/>
    <w:rsid w:val="00BD2DBE"/>
    <w:rsid w:val="00BD5B2E"/>
    <w:rsid w:val="00BD5D84"/>
    <w:rsid w:val="00BD6E37"/>
    <w:rsid w:val="00BD76A2"/>
    <w:rsid w:val="00BE0F27"/>
    <w:rsid w:val="00BE49C2"/>
    <w:rsid w:val="00BE4F1C"/>
    <w:rsid w:val="00BE7083"/>
    <w:rsid w:val="00BE7A60"/>
    <w:rsid w:val="00BE7EF9"/>
    <w:rsid w:val="00BE7F39"/>
    <w:rsid w:val="00BF42D8"/>
    <w:rsid w:val="00BF4D2B"/>
    <w:rsid w:val="00C00464"/>
    <w:rsid w:val="00C01802"/>
    <w:rsid w:val="00C042C0"/>
    <w:rsid w:val="00C04967"/>
    <w:rsid w:val="00C07827"/>
    <w:rsid w:val="00C133EA"/>
    <w:rsid w:val="00C137C7"/>
    <w:rsid w:val="00C15796"/>
    <w:rsid w:val="00C21DF4"/>
    <w:rsid w:val="00C256EA"/>
    <w:rsid w:val="00C25F13"/>
    <w:rsid w:val="00C2610D"/>
    <w:rsid w:val="00C26A4F"/>
    <w:rsid w:val="00C34374"/>
    <w:rsid w:val="00C36233"/>
    <w:rsid w:val="00C37475"/>
    <w:rsid w:val="00C412B7"/>
    <w:rsid w:val="00C43092"/>
    <w:rsid w:val="00C438D2"/>
    <w:rsid w:val="00C44718"/>
    <w:rsid w:val="00C47DF1"/>
    <w:rsid w:val="00C52098"/>
    <w:rsid w:val="00C54E36"/>
    <w:rsid w:val="00C60E1D"/>
    <w:rsid w:val="00C62EDB"/>
    <w:rsid w:val="00C6726C"/>
    <w:rsid w:val="00C719A1"/>
    <w:rsid w:val="00C71EB4"/>
    <w:rsid w:val="00C727AE"/>
    <w:rsid w:val="00C732B0"/>
    <w:rsid w:val="00C75CD2"/>
    <w:rsid w:val="00C77101"/>
    <w:rsid w:val="00C8031F"/>
    <w:rsid w:val="00C8049B"/>
    <w:rsid w:val="00C823CB"/>
    <w:rsid w:val="00C83B0A"/>
    <w:rsid w:val="00C84319"/>
    <w:rsid w:val="00C85554"/>
    <w:rsid w:val="00C871E6"/>
    <w:rsid w:val="00C93A76"/>
    <w:rsid w:val="00C96502"/>
    <w:rsid w:val="00C97605"/>
    <w:rsid w:val="00CA26B2"/>
    <w:rsid w:val="00CA2DB6"/>
    <w:rsid w:val="00CA3168"/>
    <w:rsid w:val="00CA4582"/>
    <w:rsid w:val="00CB035D"/>
    <w:rsid w:val="00CB288A"/>
    <w:rsid w:val="00CB39CA"/>
    <w:rsid w:val="00CB49CB"/>
    <w:rsid w:val="00CB727B"/>
    <w:rsid w:val="00CC2400"/>
    <w:rsid w:val="00CC3B11"/>
    <w:rsid w:val="00CC4FC7"/>
    <w:rsid w:val="00CC5B93"/>
    <w:rsid w:val="00CC7D77"/>
    <w:rsid w:val="00CD02E8"/>
    <w:rsid w:val="00CD0CF9"/>
    <w:rsid w:val="00CD2C5B"/>
    <w:rsid w:val="00CD4329"/>
    <w:rsid w:val="00CD7B8B"/>
    <w:rsid w:val="00CE116F"/>
    <w:rsid w:val="00CE20CA"/>
    <w:rsid w:val="00CE49C7"/>
    <w:rsid w:val="00CE6F7F"/>
    <w:rsid w:val="00CE77E8"/>
    <w:rsid w:val="00CF2508"/>
    <w:rsid w:val="00CF41D3"/>
    <w:rsid w:val="00CF6532"/>
    <w:rsid w:val="00CF765C"/>
    <w:rsid w:val="00D01E60"/>
    <w:rsid w:val="00D021AE"/>
    <w:rsid w:val="00D034BB"/>
    <w:rsid w:val="00D04C56"/>
    <w:rsid w:val="00D11B41"/>
    <w:rsid w:val="00D15470"/>
    <w:rsid w:val="00D15526"/>
    <w:rsid w:val="00D15CC0"/>
    <w:rsid w:val="00D2168A"/>
    <w:rsid w:val="00D2197E"/>
    <w:rsid w:val="00D2488A"/>
    <w:rsid w:val="00D25EA9"/>
    <w:rsid w:val="00D27275"/>
    <w:rsid w:val="00D30641"/>
    <w:rsid w:val="00D32709"/>
    <w:rsid w:val="00D3465C"/>
    <w:rsid w:val="00D36517"/>
    <w:rsid w:val="00D379DC"/>
    <w:rsid w:val="00D420D1"/>
    <w:rsid w:val="00D44672"/>
    <w:rsid w:val="00D44E5D"/>
    <w:rsid w:val="00D45343"/>
    <w:rsid w:val="00D50535"/>
    <w:rsid w:val="00D520D1"/>
    <w:rsid w:val="00D52C18"/>
    <w:rsid w:val="00D53227"/>
    <w:rsid w:val="00D5397A"/>
    <w:rsid w:val="00D53A11"/>
    <w:rsid w:val="00D5468E"/>
    <w:rsid w:val="00D55306"/>
    <w:rsid w:val="00D561DD"/>
    <w:rsid w:val="00D5620A"/>
    <w:rsid w:val="00D57B02"/>
    <w:rsid w:val="00D622B6"/>
    <w:rsid w:val="00D65216"/>
    <w:rsid w:val="00D70BA9"/>
    <w:rsid w:val="00D712F1"/>
    <w:rsid w:val="00D73312"/>
    <w:rsid w:val="00D75548"/>
    <w:rsid w:val="00D76005"/>
    <w:rsid w:val="00D82200"/>
    <w:rsid w:val="00D82FC6"/>
    <w:rsid w:val="00D84FFD"/>
    <w:rsid w:val="00D86024"/>
    <w:rsid w:val="00D869E1"/>
    <w:rsid w:val="00D90948"/>
    <w:rsid w:val="00D90B09"/>
    <w:rsid w:val="00D939BC"/>
    <w:rsid w:val="00DA45F5"/>
    <w:rsid w:val="00DB4DB3"/>
    <w:rsid w:val="00DB63CA"/>
    <w:rsid w:val="00DB7066"/>
    <w:rsid w:val="00DC1DE7"/>
    <w:rsid w:val="00DC2D49"/>
    <w:rsid w:val="00DC66EF"/>
    <w:rsid w:val="00DC69D8"/>
    <w:rsid w:val="00DC72BA"/>
    <w:rsid w:val="00DC768D"/>
    <w:rsid w:val="00DD2723"/>
    <w:rsid w:val="00DD2750"/>
    <w:rsid w:val="00DD3CBC"/>
    <w:rsid w:val="00DD5048"/>
    <w:rsid w:val="00DD5491"/>
    <w:rsid w:val="00DD6692"/>
    <w:rsid w:val="00DE460E"/>
    <w:rsid w:val="00DF058D"/>
    <w:rsid w:val="00DF0E6C"/>
    <w:rsid w:val="00DF166B"/>
    <w:rsid w:val="00DF3657"/>
    <w:rsid w:val="00DF4DF2"/>
    <w:rsid w:val="00E0292F"/>
    <w:rsid w:val="00E03A7E"/>
    <w:rsid w:val="00E077E7"/>
    <w:rsid w:val="00E108B1"/>
    <w:rsid w:val="00E20D28"/>
    <w:rsid w:val="00E21F04"/>
    <w:rsid w:val="00E22FCF"/>
    <w:rsid w:val="00E26330"/>
    <w:rsid w:val="00E267BC"/>
    <w:rsid w:val="00E267ED"/>
    <w:rsid w:val="00E309CD"/>
    <w:rsid w:val="00E30FC8"/>
    <w:rsid w:val="00E31FEB"/>
    <w:rsid w:val="00E373B1"/>
    <w:rsid w:val="00E37AC7"/>
    <w:rsid w:val="00E37DB0"/>
    <w:rsid w:val="00E528F3"/>
    <w:rsid w:val="00E52C21"/>
    <w:rsid w:val="00E545ED"/>
    <w:rsid w:val="00E549CF"/>
    <w:rsid w:val="00E555EC"/>
    <w:rsid w:val="00E55A9E"/>
    <w:rsid w:val="00E62005"/>
    <w:rsid w:val="00E638A9"/>
    <w:rsid w:val="00E639AB"/>
    <w:rsid w:val="00E662B5"/>
    <w:rsid w:val="00E66D07"/>
    <w:rsid w:val="00E70202"/>
    <w:rsid w:val="00E7042F"/>
    <w:rsid w:val="00E71977"/>
    <w:rsid w:val="00E72082"/>
    <w:rsid w:val="00E8125F"/>
    <w:rsid w:val="00E817FE"/>
    <w:rsid w:val="00E83FC8"/>
    <w:rsid w:val="00E87666"/>
    <w:rsid w:val="00E908FC"/>
    <w:rsid w:val="00E91607"/>
    <w:rsid w:val="00E95D4D"/>
    <w:rsid w:val="00E96AE9"/>
    <w:rsid w:val="00EA0961"/>
    <w:rsid w:val="00EA1187"/>
    <w:rsid w:val="00EA79A4"/>
    <w:rsid w:val="00EB3D98"/>
    <w:rsid w:val="00EB6227"/>
    <w:rsid w:val="00EB6374"/>
    <w:rsid w:val="00EB7BE2"/>
    <w:rsid w:val="00EC2E6E"/>
    <w:rsid w:val="00EC4503"/>
    <w:rsid w:val="00ED07BC"/>
    <w:rsid w:val="00ED2989"/>
    <w:rsid w:val="00ED75F8"/>
    <w:rsid w:val="00EE01A2"/>
    <w:rsid w:val="00EE2496"/>
    <w:rsid w:val="00EE5C5E"/>
    <w:rsid w:val="00EF1347"/>
    <w:rsid w:val="00EF4403"/>
    <w:rsid w:val="00EF47E0"/>
    <w:rsid w:val="00EF69CD"/>
    <w:rsid w:val="00EF757F"/>
    <w:rsid w:val="00F004C2"/>
    <w:rsid w:val="00F00898"/>
    <w:rsid w:val="00F01C5B"/>
    <w:rsid w:val="00F05D33"/>
    <w:rsid w:val="00F06C6F"/>
    <w:rsid w:val="00F10F02"/>
    <w:rsid w:val="00F13CE3"/>
    <w:rsid w:val="00F1423A"/>
    <w:rsid w:val="00F16519"/>
    <w:rsid w:val="00F16B26"/>
    <w:rsid w:val="00F17664"/>
    <w:rsid w:val="00F17D55"/>
    <w:rsid w:val="00F2379B"/>
    <w:rsid w:val="00F27C4F"/>
    <w:rsid w:val="00F301D6"/>
    <w:rsid w:val="00F30770"/>
    <w:rsid w:val="00F323EE"/>
    <w:rsid w:val="00F329DA"/>
    <w:rsid w:val="00F37B5F"/>
    <w:rsid w:val="00F44AC1"/>
    <w:rsid w:val="00F44FE2"/>
    <w:rsid w:val="00F46CD2"/>
    <w:rsid w:val="00F516C0"/>
    <w:rsid w:val="00F51ED5"/>
    <w:rsid w:val="00F52E0B"/>
    <w:rsid w:val="00F53029"/>
    <w:rsid w:val="00F53C2D"/>
    <w:rsid w:val="00F54CA7"/>
    <w:rsid w:val="00F635D4"/>
    <w:rsid w:val="00F65B7E"/>
    <w:rsid w:val="00F674B0"/>
    <w:rsid w:val="00F73F45"/>
    <w:rsid w:val="00F744A5"/>
    <w:rsid w:val="00F751D7"/>
    <w:rsid w:val="00F751E2"/>
    <w:rsid w:val="00F755A4"/>
    <w:rsid w:val="00F76D53"/>
    <w:rsid w:val="00F833CC"/>
    <w:rsid w:val="00F841D0"/>
    <w:rsid w:val="00F92B5D"/>
    <w:rsid w:val="00F9368E"/>
    <w:rsid w:val="00F959B7"/>
    <w:rsid w:val="00F95B85"/>
    <w:rsid w:val="00F96F0A"/>
    <w:rsid w:val="00F974FC"/>
    <w:rsid w:val="00FA54D3"/>
    <w:rsid w:val="00FA5EED"/>
    <w:rsid w:val="00FA6B99"/>
    <w:rsid w:val="00FB0788"/>
    <w:rsid w:val="00FB1437"/>
    <w:rsid w:val="00FB20CE"/>
    <w:rsid w:val="00FC3EBA"/>
    <w:rsid w:val="00FC5045"/>
    <w:rsid w:val="00FC507A"/>
    <w:rsid w:val="00FC783D"/>
    <w:rsid w:val="00FE147F"/>
    <w:rsid w:val="00FE2FAB"/>
    <w:rsid w:val="00FE71EB"/>
    <w:rsid w:val="00FF0ED5"/>
    <w:rsid w:val="00FF18C9"/>
    <w:rsid w:val="00FF2156"/>
    <w:rsid w:val="00FF29A3"/>
    <w:rsid w:val="00FF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4C53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4C53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fsnit">
    <w:name w:val="List Paragraph"/>
    <w:basedOn w:val="Normal"/>
    <w:uiPriority w:val="34"/>
    <w:qFormat/>
    <w:rsid w:val="008702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4C53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4C53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fsnit">
    <w:name w:val="List Paragraph"/>
    <w:basedOn w:val="Normal"/>
    <w:uiPriority w:val="34"/>
    <w:qFormat/>
    <w:rsid w:val="00870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Scanenergi A/S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Østergaard</dc:creator>
  <cp:lastModifiedBy>Sam Østergaard</cp:lastModifiedBy>
  <cp:revision>2</cp:revision>
  <dcterms:created xsi:type="dcterms:W3CDTF">2011-08-28T15:37:00Z</dcterms:created>
  <dcterms:modified xsi:type="dcterms:W3CDTF">2011-08-28T15:37:00Z</dcterms:modified>
</cp:coreProperties>
</file>